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9"/>
        <w:gridCol w:w="1892"/>
        <w:gridCol w:w="4623"/>
        <w:gridCol w:w="2424"/>
        <w:gridCol w:w="2644"/>
        <w:gridCol w:w="2106"/>
      </w:tblGrid>
      <w:tr w:rsidR="003A09A4" w:rsidRPr="00913F0F" w:rsidTr="00DB6ACE">
        <w:tc>
          <w:tcPr>
            <w:tcW w:w="15591" w:type="dxa"/>
            <w:gridSpan w:val="6"/>
            <w:shd w:val="clear" w:color="auto" w:fill="CCC0D9" w:themeFill="accent4" w:themeFillTint="66"/>
          </w:tcPr>
          <w:p w:rsidR="003A09A4" w:rsidRPr="00110573" w:rsidRDefault="00110573" w:rsidP="00DB6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11. Risicobeheer</w:t>
            </w:r>
          </w:p>
        </w:tc>
      </w:tr>
      <w:tr w:rsidR="003A09A4" w:rsidRPr="00913F0F" w:rsidTr="00DB6ACE">
        <w:tc>
          <w:tcPr>
            <w:tcW w:w="534" w:type="dxa"/>
            <w:vMerge w:val="restart"/>
            <w:shd w:val="clear" w:color="auto" w:fill="CCC0D9" w:themeFill="accent4" w:themeFillTint="66"/>
            <w:textDirection w:val="btLr"/>
          </w:tcPr>
          <w:p w:rsidR="003A09A4" w:rsidRPr="00913F0F" w:rsidRDefault="00110573" w:rsidP="00DB6AC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Risicoanalyse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Personen</w:t>
            </w:r>
          </w:p>
        </w:tc>
        <w:tc>
          <w:tcPr>
            <w:tcW w:w="5276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Proces</w:t>
            </w:r>
          </w:p>
        </w:tc>
        <w:tc>
          <w:tcPr>
            <w:tcW w:w="2599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Gerelateerde procedures</w:t>
            </w:r>
          </w:p>
        </w:tc>
        <w:tc>
          <w:tcPr>
            <w:tcW w:w="2898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Informatie</w:t>
            </w:r>
          </w:p>
        </w:tc>
        <w:tc>
          <w:tcPr>
            <w:tcW w:w="2300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Systeem</w:t>
            </w:r>
          </w:p>
        </w:tc>
      </w:tr>
      <w:tr w:rsidR="003A09A4" w:rsidRPr="00913F0F" w:rsidTr="00B64097">
        <w:trPr>
          <w:trHeight w:val="8668"/>
        </w:trPr>
        <w:tc>
          <w:tcPr>
            <w:tcW w:w="534" w:type="dxa"/>
            <w:vMerge/>
            <w:shd w:val="clear" w:color="auto" w:fill="CCC0D9" w:themeFill="accent4" w:themeFillTint="66"/>
          </w:tcPr>
          <w:p w:rsidR="003A09A4" w:rsidRPr="00913F0F" w:rsidRDefault="003A09A4" w:rsidP="00DB6A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16EC2225" wp14:editId="7BE69731">
                  <wp:extent cx="390336" cy="411892"/>
                  <wp:effectExtent l="0" t="0" r="0" b="0"/>
                  <wp:docPr id="18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3A09A4" w:rsidRPr="00913F0F" w:rsidRDefault="001A7132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A09A4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</w:tc>
        <w:tc>
          <w:tcPr>
            <w:tcW w:w="5276" w:type="dxa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09A4" w:rsidRPr="00913F0F" w:rsidRDefault="00B64097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432404" wp14:editId="22C998FA">
                      <wp:simplePos x="0" y="0"/>
                      <wp:positionH relativeFrom="column">
                        <wp:posOffset>39827</wp:posOffset>
                      </wp:positionH>
                      <wp:positionV relativeFrom="paragraph">
                        <wp:posOffset>4530674</wp:posOffset>
                      </wp:positionV>
                      <wp:extent cx="2611526" cy="541324"/>
                      <wp:effectExtent l="57150" t="38100" r="74930" b="87630"/>
                      <wp:wrapNone/>
                      <wp:docPr id="7" name="Rechtho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1526" cy="5413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4097" w:rsidRPr="00985B58" w:rsidRDefault="00B64097" w:rsidP="00B6409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Herzie en actualiseer op gezette tijden de risicoanalyse</w:t>
                                  </w:r>
                                  <w:r w:rsidR="001A713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7" o:spid="_x0000_s1026" style="position:absolute;left:0;text-align:left;margin-left:3.15pt;margin-top:356.75pt;width:205.65pt;height:42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4N9ZAIAACEFAAAOAAAAZHJzL2Uyb0RvYy54bWysVFtP2zAUfp+0/2D5faTJymUVKaqKmCYh&#10;QMDEs+vYTYTt49luk+7X79i5gBjSpmkvjk/O/Tvf8flFpxXZC+cbMCXNj2aUCMOhasy2pN8frz6d&#10;UeIDMxVTYERJD8LTi+XHD+etXYgCalCVcASDGL9obUnrEOwiyzyvhWb+CKwwqJTgNAsoum1WOdZi&#10;dK2yYjY7yVpwlXXAhff497JX0mWKL6Xg4VZKLwJRJcXaQjpdOjfxzJbnbLF1zNYNH8pg/1CFZo3B&#10;pFOoSxYY2bnmt1C64Q48yHDEQWcgZcNF6gG7yWdvunmomRWpFwTH2wkm///C8pv9nSNNVdJTSgzT&#10;OKJ7wetQg3gmpxGe1voFWj3YOzdIHq+x1046Hb/YBekSpIcJUtEFwvFncZLnx8UJJRx1x/P8czGP&#10;QbMXb+t8+CpAk3gpqcORJSTZ/tqH3nQ0Qb9YTZ8/3cJBiViCMvdCYhuYMU/eiUBirRzZMxw941yY&#10;kA+pk3V0k41Sk2PxZ8fBPrqKRK7J+S+yTh4pM5gwOevGgHsve/U8lix7+xGBvu8IQeg23TCXDVQH&#10;HKaDnuXe8qsGMb1mPtwxh7TGBcBVDbd4SAVtSWG4UVKD+/ne/2iPbEMtJS2uSUn9jx1zghL1zSAP&#10;v+TzedyrJMyPTwsU3GvN5rXG7PQacBw5PgqWp2u0D2q8Sgf6CTd6FbOiihmOuUvKgxuFdejXF98E&#10;LlarZIa7ZFm4Ng+WjwSInHnsnpizA7ECUvIGxpViizf86m3jaAysdgFkk8gXIe5xHaDHPUz0Hd6M&#10;uOiv5WT18rItfwEAAP//AwBQSwMEFAAGAAgAAAAhACKPXoDjAAAACQEAAA8AAABkcnMvZG93bnJl&#10;di54bWxMj0FPwkAQhe8m/ofNmHgxsi1gi7VbYkQOhoOImHgcumPb0N1tugtUf73jSY5v3st73+Tz&#10;wbTiSL1vnFUQjyIQZEunG1sp2L4vb2cgfECrsXWWFHyTh3lxeZFjpt3JvtFxEyrBJdZnqKAOocuk&#10;9GVNBv3IdWTZ+3K9wcCyr6Tu8cTlppXjKEqkwcbyQo0dPdVU7jcHo6DDaTR+XexfPrafz8vV4iZe&#10;/axbpa6vhscHEIGG8B+GP3xGh4KZdu5gtRetgmTCQQVpPLkDwf40ThMQO77cz1KQRS7PPyh+AQAA&#10;//8DAFBLAQItABQABgAIAAAAIQC2gziS/gAAAOEBAAATAAAAAAAAAAAAAAAAAAAAAABbQ29udGVu&#10;dF9UeXBlc10ueG1sUEsBAi0AFAAGAAgAAAAhADj9If/WAAAAlAEAAAsAAAAAAAAAAAAAAAAALwEA&#10;AF9yZWxzLy5yZWxzUEsBAi0AFAAGAAgAAAAhAF//g31kAgAAIQUAAA4AAAAAAAAAAAAAAAAALgIA&#10;AGRycy9lMm9Eb2MueG1sUEsBAi0AFAAGAAgAAAAhACKPXoDjAAAACQEAAA8AAAAAAAAAAAAAAAAA&#10;vgQAAGRycy9kb3ducmV2LnhtbFBLBQYAAAAABAAEAPMAAADO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B64097" w:rsidRPr="00985B58" w:rsidRDefault="00B64097" w:rsidP="00B6409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Herzie en actualiseer op gezette tijden de risicoanalyse</w:t>
                            </w:r>
                            <w:r w:rsidR="001A713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FE7B66" wp14:editId="7FD0C3F4">
                      <wp:simplePos x="0" y="0"/>
                      <wp:positionH relativeFrom="column">
                        <wp:posOffset>1369467</wp:posOffset>
                      </wp:positionH>
                      <wp:positionV relativeFrom="paragraph">
                        <wp:posOffset>4058920</wp:posOffset>
                      </wp:positionV>
                      <wp:extent cx="0" cy="292608"/>
                      <wp:effectExtent l="95250" t="19050" r="95250" b="88900"/>
                      <wp:wrapNone/>
                      <wp:docPr id="6" name="Rechte verbindingslijn met pij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6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6" o:spid="_x0000_s1026" type="#_x0000_t32" style="position:absolute;margin-left:107.85pt;margin-top:319.6pt;width:0;height:23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SY82AEAAPcDAAAOAAAAZHJzL2Uyb0RvYy54bWysU8uS0zAQvFPFP6h0J3Z8SC2pOHvIAhcK&#10;Ugt8gCKPYi161UjE9t8zkhMvxetAcRlbj+6Z7hnt7kdr2AUwau9avl7VnIGTvtPu3PIvn9++uuMs&#10;JuE6YbyDlk8Q+f3+5YvdELbQ+N6bDpARiYvbIbS8TylsqyrKHqyIKx/A0aHyaEWiJZ6rDsVA7NZU&#10;TV1vqsFjF9BLiJF2H+ZDvi/8SoFMH5WKkJhpOdWWSsQSTzlW+53YnlGEXstrGeIfqrBCO0q6UD2I&#10;JNg31L9QWS3RR6/SSnpbeaW0hKKB1Kzrn9R86kWAooXMiWGxKf4/WvnhckSmu5ZvOHPCUoseQfYJ&#10;clNP2uVGRqOfHLNkYtBPhm2yaUOIW8Ie3BGvqxiOmB0YFdr8JW1sLEZPi9EwJibnTUm7zetmU99l&#10;uuoZFzCmd+Atyz8tjwmFPvfp4J2jbnpcF5/F5X1MM/AGyEmNyzEJbd64jqUpkB6B6Idrknxe5drn&#10;astfmgzM2EdQZAXV15QcZQjhYJBdBI1P93W9sNDNDFHamAVU/x10vZthUAZzAc6K/phtuV0yepcW&#10;oNXO4++ypvFWqprv31TPWrPsk++m0rtiB01XacL1JeTx/XFd4M/vdf8dAAD//wMAUEsDBBQABgAI&#10;AAAAIQA+hSj93wAAAAsBAAAPAAAAZHJzL2Rvd25yZXYueG1sTI/LTsMwEEX3SPyDNUjsqFNHfYU4&#10;FSpCCqxKYdGlG7tJ1HhsxW4S/p5BLGA5d47unMm3k+3YYPrQOpQwnyXADFZOt1hL+Px4eVgDC1Gh&#10;Vp1DI+HLBNgWtze5yrQb8d0Mh1gzKsGQKQlNjD7jPFSNsSrMnDdIu7PrrYo09jXXvRqp3HZcJMmS&#10;W9UiXWiUN7vGVJfD1UoYh7Oohd+9lvu31fFSOl+mz17K+7vp6RFYNFP8g+FHn9ShIKeTu6IOrJMg&#10;5osVoRKW6UYAI+I3OVGyXqTAi5z//6H4BgAA//8DAFBLAQItABQABgAIAAAAIQC2gziS/gAAAOEB&#10;AAATAAAAAAAAAAAAAAAAAAAAAABbQ29udGVudF9UeXBlc10ueG1sUEsBAi0AFAAGAAgAAAAhADj9&#10;If/WAAAAlAEAAAsAAAAAAAAAAAAAAAAALwEAAF9yZWxzLy5yZWxzUEsBAi0AFAAGAAgAAAAhANfl&#10;JjzYAQAA9wMAAA4AAAAAAAAAAAAAAAAALgIAAGRycy9lMm9Eb2MueG1sUEsBAi0AFAAGAAgAAAAh&#10;AD6FKP3fAAAACwEAAA8AAAAAAAAAAAAAAAAAMgQAAGRycy9kb3ducmV2LnhtbFBLBQYAAAAABAAE&#10;APMAAAA+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985B58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FA67EC" wp14:editId="4F717B03">
                      <wp:simplePos x="0" y="0"/>
                      <wp:positionH relativeFrom="column">
                        <wp:posOffset>136550</wp:posOffset>
                      </wp:positionH>
                      <wp:positionV relativeFrom="paragraph">
                        <wp:posOffset>2266061</wp:posOffset>
                      </wp:positionV>
                      <wp:extent cx="2516429" cy="1719072"/>
                      <wp:effectExtent l="57150" t="38100" r="74930" b="90805"/>
                      <wp:wrapNone/>
                      <wp:docPr id="5" name="Rechthoe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6429" cy="171907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5B58" w:rsidRDefault="00985B58" w:rsidP="00985B58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>Aan de hand van het beleid van uw instelling kunt u besluiten tot:</w:t>
                                  </w:r>
                                </w:p>
                                <w:p w:rsidR="00B64097" w:rsidRPr="00B64097" w:rsidRDefault="00B64097" w:rsidP="00985B58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B6409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acceptatie van het risico</w:t>
                                  </w:r>
                                </w:p>
                                <w:p w:rsidR="00B64097" w:rsidRPr="00B64097" w:rsidRDefault="00985B58" w:rsidP="00985B58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B6409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overdracht van het</w:t>
                                  </w:r>
                                  <w:r w:rsidR="00B64097" w:rsidRPr="00B6409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risico door het te verzekeren·</w:t>
                                  </w:r>
                                </w:p>
                                <w:p w:rsidR="00B64097" w:rsidRPr="00B64097" w:rsidRDefault="00985B58" w:rsidP="00985B58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B6409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beëindigen van het risico doo</w:t>
                                  </w:r>
                                  <w:r w:rsidR="00B64097" w:rsidRPr="00B6409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r beëindiging van activiteiten</w:t>
                                  </w:r>
                                </w:p>
                                <w:p w:rsidR="00985B58" w:rsidRPr="00B64097" w:rsidRDefault="00985B58" w:rsidP="00985B58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B6409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maatregelen om het risico onder controle te krijgen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5" o:spid="_x0000_s1027" style="position:absolute;left:0;text-align:left;margin-left:10.75pt;margin-top:178.45pt;width:198.15pt;height:135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sCaAIAACkFAAAOAAAAZHJzL2Uyb0RvYy54bWysVFtP2zAUfp+0/2D5faTJWhgVKapATJMQ&#10;VMDEs+vYJML28Wy3Sffrd+xcQAxp07QXxyfnO/fv+Oy804rshfMNmJLmRzNKhOFQNeappN8frj59&#10;ocQHZiqmwIiSHoSn56uPH85auxQF1KAq4Qg6MX7Z2pLWIdhllnleC838EVhhUCnBaRZQdE9Z5ViL&#10;3rXKitnsOGvBVdYBF97j38teSVfJv5SCh1spvQhElRRzC+l06dzGM1udseWTY7Zu+JAG+4csNGsM&#10;Bp1cXbLAyM41v7nSDXfgQYYjDjoDKRsuUg1YTT57U819zaxItWBzvJ3a5P+fW36z3zjSVCVdUGKY&#10;xhHdCV6HGsQzWcT2tNYvEXVvN26QPF5jrZ10On6xCtKllh6mloouEI4/i0V+PC9OKeGoy0/y09lJ&#10;Eb1mL+bW+fBVgCbxUlKHM0utZPtrH3roCEG7mE6fQLqFgxIxB2XuhMQ6MGSerBODxIVyZM9w9oxz&#10;YUI+hE7oaCYbpSbD4s+GAz6aisSuyfgvok4WKTKYMBnrxoB7L3r1PKYse/zYgb7u2ILQbbs0wM/j&#10;tLZQHXCoDnq2e8uvGmztNfNhwxzSGxcBVzbc4iEVtCWF4UZJDe7ne/8jHlmHWkpaXJeS+h875gQl&#10;6ptBPp7m83ncryTMFycFCu61ZvtaY3b6AnAqOT4OlqdrxAc1XqUD/YibvY5RUcUMx9gl5cGNwkXo&#10;1xjfBi7W6wTDnbIsXJt7y0ceROo8dI/M2YFfAal5A+NqseUbmvXYOCED610A2SQOxk73fR0mgPuY&#10;WDy8HXHhX8sJ9fLCrX4BAAD//wMAUEsDBBQABgAIAAAAIQAviRnt5AAAAAoBAAAPAAAAZHJzL2Rv&#10;d25yZXYueG1sTI9BT8JAEIXvJv6HzZh4MbBthaK1U2JEDoSDgph4XNq1bdidbboLVH+940mPk/ny&#10;3vfy+WCNOOnet44Q4nEEQlPpqpZqhN3bcnQHwgdFlTKONMKX9jAvLi9ylVXuTBt92oZacAj5TCE0&#10;IXSZlL5stFV+7DpN/Pt0vVWBz76WVa/OHG6NTKIolVa1xA2N6vRTo8vD9mgROjWJkpfFYfW++3he&#10;rhc38fr71SBeXw2PDyCCHsIfDL/6rA4FO+3dkSovDEIST5lEuJ2m9yAYmMQz3rJHSJNZCrLI5f8J&#10;xQ8AAAD//wMAUEsBAi0AFAAGAAgAAAAhALaDOJL+AAAA4QEAABMAAAAAAAAAAAAAAAAAAAAAAFtD&#10;b250ZW50X1R5cGVzXS54bWxQSwECLQAUAAYACAAAACEAOP0h/9YAAACUAQAACwAAAAAAAAAAAAAA&#10;AAAvAQAAX3JlbHMvLnJlbHNQSwECLQAUAAYACAAAACEAm007AmgCAAApBQAADgAAAAAAAAAAAAAA&#10;AAAuAgAAZHJzL2Uyb0RvYy54bWxQSwECLQAUAAYACAAAACEAL4kZ7eQAAAAKAQAADwAAAAAAAAAA&#10;AAAAAADCBAAAZHJzL2Rvd25yZXYueG1sUEsFBgAAAAAEAAQA8wAAANM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985B58" w:rsidRDefault="00985B58" w:rsidP="00985B5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>Aan de hand van het beleid van uw instelling kunt u besluiten tot:</w:t>
                            </w:r>
                          </w:p>
                          <w:p w:rsidR="00B64097" w:rsidRPr="00B64097" w:rsidRDefault="00B64097" w:rsidP="00985B5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B640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acceptatie van het risico</w:t>
                            </w:r>
                          </w:p>
                          <w:p w:rsidR="00B64097" w:rsidRPr="00B64097" w:rsidRDefault="00985B58" w:rsidP="00985B5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B640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overdracht van het</w:t>
                            </w:r>
                            <w:r w:rsidR="00B64097" w:rsidRPr="00B640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risico door het te verzekeren·</w:t>
                            </w:r>
                          </w:p>
                          <w:p w:rsidR="00B64097" w:rsidRPr="00B64097" w:rsidRDefault="00985B58" w:rsidP="00985B5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B640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beëindigen van het risico doo</w:t>
                            </w:r>
                            <w:r w:rsidR="00B64097" w:rsidRPr="00B640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 beëindiging van activiteiten</w:t>
                            </w:r>
                          </w:p>
                          <w:p w:rsidR="00985B58" w:rsidRPr="00B64097" w:rsidRDefault="00985B58" w:rsidP="00985B5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B640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maatregelen om het risico onder controle te</w:t>
                            </w:r>
                            <w:r w:rsidRPr="00B640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krijgen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85B58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88F75C" wp14:editId="54865305">
                      <wp:simplePos x="0" y="0"/>
                      <wp:positionH relativeFrom="column">
                        <wp:posOffset>1393241</wp:posOffset>
                      </wp:positionH>
                      <wp:positionV relativeFrom="paragraph">
                        <wp:posOffset>1912442</wp:posOffset>
                      </wp:positionV>
                      <wp:extent cx="0" cy="292608"/>
                      <wp:effectExtent l="95250" t="19050" r="95250" b="88900"/>
                      <wp:wrapNone/>
                      <wp:docPr id="4" name="Rechte verbindingslijn met pij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6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4" o:spid="_x0000_s1026" type="#_x0000_t32" style="position:absolute;margin-left:109.7pt;margin-top:150.6pt;width:0;height:23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JF2QEAAPcDAAAOAAAAZHJzL2Uyb0RvYy54bWysU9uO0zAQfUfiHyy/06TRarVUTfehC7wg&#10;qBb4ANcZN15809g0zd8zdtIs4vaAeJnEl3Nmzpnx9v5iDTsDRu1dy9ermjNw0nfanVr+5fPbV3ec&#10;xSRcJ4x30PIRIr/fvXyxHcIGGt970wEyInFxM4SW9ymFTVVF2YMVceUDODpUHq1ItMRT1aEYiN2a&#10;qqnr22rw2AX0EmKk3YfpkO8Kv1Ig00elIiRmWk61pRKxxGOO1W4rNicUoddyLkP8QxVWaEdJF6oH&#10;kQT7hvoXKqsl+uhVWklvK6+UllA0kJp1/ZOaT70IULSQOTEsNsX/Rys/nA/IdNfyG86csNSiR5B9&#10;gtzUo3a5kdHoJ8csmRj0k2E32bQhxA1h9+6A8yqGA2YHLgpt/pI2dilGj4vRcElMTpuSdpvXzW19&#10;l+mqZ1zAmN6Btyz/tDwmFPrUp713jrrpcV18Fuf3MU3AKyAnNS7HJLR54zqWxkB6BKIf5iT5vMq1&#10;T9WWvzQamLCPoMgKqq8pOcoQwt4gOwsan+7remGhmxmitDELqP47aL6bYVAGcwFOiv6YbbldMnqX&#10;FqDVzuPvsqbLtVQ13b+qnrRm2UffjaV3xQ6artKE+SXk8f1xXeDP73X3HQAA//8DAFBLAwQUAAYA&#10;CAAAACEA1E7SqN8AAAALAQAADwAAAGRycy9kb3ducmV2LnhtbEyPwU7DMAyG70i8Q2QkbixtOjEo&#10;TSc0hFQ4jbHDjlmTtdUaJ2qytrw9Rhzg6N+ffn8u1rPt2WiG0DmUkC4SYAZrpztsJOw/X+8egIWo&#10;UKveoZHwZQKsy+urQuXaTfhhxl1sGJVgyJWENkafcx7q1lgVFs4bpN3JDVZFGoeG60FNVG57LpLk&#10;nlvVIV1olTeb1tTn3cVKmMaTaITfvFXb99XhXDlfZS9eytub+fkJWDRz/IPhR5/UoSSno7ugDqyX&#10;INLHJaESsiQVwIj4TY6ULFcZ8LLg/38ovwEAAP//AwBQSwECLQAUAAYACAAAACEAtoM4kv4AAADh&#10;AQAAEwAAAAAAAAAAAAAAAAAAAAAAW0NvbnRlbnRfVHlwZXNdLnhtbFBLAQItABQABgAIAAAAIQA4&#10;/SH/1gAAAJQBAAALAAAAAAAAAAAAAAAAAC8BAABfcmVscy8ucmVsc1BLAQItABQABgAIAAAAIQDl&#10;zKJF2QEAAPcDAAAOAAAAAAAAAAAAAAAAAC4CAABkcnMvZTJvRG9jLnhtbFBLAQItABQABgAIAAAA&#10;IQDUTtKo3wAAAAsBAAAPAAAAAAAAAAAAAAAAADMEAABkcnMvZG93bnJldi54bWxQSwUGAAAAAAQA&#10;BADzAAAAP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985B58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2BD569" wp14:editId="6CA6FAE1">
                      <wp:simplePos x="0" y="0"/>
                      <wp:positionH relativeFrom="column">
                        <wp:posOffset>85344</wp:posOffset>
                      </wp:positionH>
                      <wp:positionV relativeFrom="paragraph">
                        <wp:posOffset>1300455</wp:posOffset>
                      </wp:positionV>
                      <wp:extent cx="2611526" cy="541324"/>
                      <wp:effectExtent l="57150" t="38100" r="74930" b="87630"/>
                      <wp:wrapNone/>
                      <wp:docPr id="3" name="Recht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1526" cy="5413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5B58" w:rsidRPr="00985B58" w:rsidRDefault="00985B58" w:rsidP="00985B5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Maak een plan om de vastgestelde risico’s te beperken.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3" o:spid="_x0000_s1028" style="position:absolute;left:0;text-align:left;margin-left:6.7pt;margin-top:102.4pt;width:205.65pt;height:42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l0ZwIAACgFAAAOAAAAZHJzL2Uyb0RvYy54bWysVFtP2zAUfp+0/2D5faRJC2MVKapATJMQ&#10;IGDi2XXsJsL28Wy3Sffrd+xcQAxp07QXxyfnO/fv+Oy804rshfMNmJLmRzNKhOFQNWZb0u+PV59O&#10;KfGBmYopMKKkB+Hp+erjh7PWLkUBNahKOIJOjF+2tqR1CHaZZZ7XQjN/BFYYVEpwmgUU3TarHGvR&#10;u1ZZMZudZC24yjrgwnv8e9kr6Sr5l1LwcCulF4GokmJuIZ0unZt4Zqszttw6ZuuGD2mwf8hCs8Zg&#10;0MnVJQuM7FzzmyvdcAceZDjioDOQsuEi1YDV5LM31TzUzIpUCzbH26lN/v+55Tf7O0eaqqRzSgzT&#10;OKJ7wetQg3gm89ie1voloh7snRskj9dYayedjl+sgnSppYeppaILhOPP4iTPj4sTSjjqjhf5vFhE&#10;p9mLtXU+fBWgSbyU1OHIUifZ/tqHHjpC0C5m08dPt3BQIqagzL2QWAZGzJN1IpC4UI7sGY6ecS5M&#10;yIfQCR3NZKPUZFj82XDAR1ORyDUZ/0XUySJFBhMmY90YcO9Fr57HlGWPHzvQ1x1bELpNl+ZXjMPa&#10;QHXAmTroye4tv2qwtdfMhzvmkN24B7ix4RYPqaAtKQw3SmpwP9/7H/FIOtRS0uK2lNT/2DEnKFHf&#10;DNLxS75YxPVKwuL4c4GCe63ZvNaYnb4AnEqOb4Pl6RrxQY1X6UA/4WKvY1RUMcMxdkl5cKNwEfot&#10;xqeBi/U6wXClLAvX5sHykQeROo/dE3N24FdAZt7AuFls+YZmPTZOyMB6F0A2iYOx031fhwngOiYW&#10;D09H3PfXckK9PHCrXwAAAP//AwBQSwMEFAAGAAgAAAAhAFmKItDhAAAACgEAAA8AAABkcnMvZG93&#10;bnJldi54bWxMj81OwzAQhO9IvIO1SFwQtRssfkKcClF6QD0ApUgct7FJosbrKHbbwNN3OcFxZj/N&#10;zhSz0Xdi74bYBjIwnSgQjqpgW6oNrN8Xl7cgYkKy2AVyBr5dhFl5elJgbsOB3tx+lWrBIRRzNNCk&#10;1OdSxqpxHuMk9I749hUGj4nlUEs74IHDfSczpa6lx5b4Q4O9e2xctV3tvIEetcpe5tvnj/Xn02I5&#10;v5guf147Y87Pxod7EMmN6Q+G3/pcHUrutAk7slF0rK80kwYypXkCAzrTNyA27NwpBbIs5P8J5REA&#10;AP//AwBQSwECLQAUAAYACAAAACEAtoM4kv4AAADhAQAAEwAAAAAAAAAAAAAAAAAAAAAAW0NvbnRl&#10;bnRfVHlwZXNdLnhtbFBLAQItABQABgAIAAAAIQA4/SH/1gAAAJQBAAALAAAAAAAAAAAAAAAAAC8B&#10;AABfcmVscy8ucmVsc1BLAQItABQABgAIAAAAIQCsMPl0ZwIAACgFAAAOAAAAAAAAAAAAAAAAAC4C&#10;AABkcnMvZTJvRG9jLnhtbFBLAQItABQABgAIAAAAIQBZiiLQ4QAAAAoBAAAPAAAAAAAAAAAAAAAA&#10;AMEEAABkcnMvZG93bnJldi54bWxQSwUGAAAAAAQABADzAAAAzw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985B58" w:rsidRPr="00985B58" w:rsidRDefault="00985B58" w:rsidP="00985B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Maak een plan om de vastgestelde risico’s te beperken.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85B58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F36C7E" wp14:editId="0196070D">
                      <wp:simplePos x="0" y="0"/>
                      <wp:positionH relativeFrom="column">
                        <wp:posOffset>1394765</wp:posOffset>
                      </wp:positionH>
                      <wp:positionV relativeFrom="paragraph">
                        <wp:posOffset>949325</wp:posOffset>
                      </wp:positionV>
                      <wp:extent cx="0" cy="292608"/>
                      <wp:effectExtent l="95250" t="19050" r="95250" b="88900"/>
                      <wp:wrapNone/>
                      <wp:docPr id="2" name="Rechte verbindingslijn met pij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6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2" o:spid="_x0000_s1026" type="#_x0000_t32" style="position:absolute;margin-left:109.8pt;margin-top:74.75pt;width:0;height:23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7P2QEAAPcDAAAOAAAAZHJzL2Uyb0RvYy54bWysU8tu2zAQvBfoPxC815J1CFLBcg5O20vR&#10;Gmn7ATS1tJjwhSVr2X/fJSUrRV+HIpeV+JjZndnl5u5sDTsBRu1dx9ermjNw0vfaHTv+7ev7N7ec&#10;xSRcL4x30PELRH63ff1qM4YWGj940wMyInGxHUPHh5RCW1VRDmBFXPkAjg6VRysSLfFY9ShGYrem&#10;aur6pho99gG9hBhp93465NvCrxTI9FmpCImZjlNtqUQs8ZBjtd2I9ogiDFrOZYj/qMIK7SjpQnUv&#10;kmDfUf9GZbVEH71KK+lt5ZXSEooGUrOuf1HzZRABihYyJ4bFpvhytPLTaY9M9x1vOHPCUoseQA4J&#10;clMP2uVGRqMfHbNkYtCPhjXZtDHElrA7t8d5FcMeswNnhTZ/SRs7F6Mvi9FwTkxOm5J2m7fNTX2b&#10;6apnXMCYPoC3LP90PCYU+jiknXeOuulxXXwWp48xTcArICc1LscktHnnepYugfQIRD/OSfJ5lWuf&#10;qi1/6WJgwj6AIiuovqbkKEMIO4PsJGh8+qf1wkI3M0RpYxZQ/W/QfDfDoAzmApwU/TXbcrtk9C4t&#10;QKudxz9lTedrqWq6f1U9ac2yD76/lN4VO2i6ShPml5DH9+d1gT+/1+0PAAAA//8DAFBLAwQUAAYA&#10;CAAAACEATqYRwd8AAAALAQAADwAAAGRycy9kb3ducmV2LnhtbEyPQU+DQBCF7yb+h82YeLNL0aIg&#10;S2NqTNCTVg8etzAFUnZ2w24B/33H9KDHee/Lm/fy9Wx6MeLgO0sKlosIBFJl644aBV+fLzcPIHzQ&#10;VOveEir4QQ/r4vIi11ltJ/rAcRsawSHkM62gDcFlUvqqRaP9wjok9vZ2MDrwOTSyHvTE4aaXcRQl&#10;0uiO+EOrHW5arA7bo1Ewjfu4id3mtXx/u/8+lNaVt89Oqeur+ekRRMA5/MHwW5+rQ8GddvZItRe9&#10;gniZJoyycZeuQDBxVnaspKsEZJHL/xuKEwAAAP//AwBQSwECLQAUAAYACAAAACEAtoM4kv4AAADh&#10;AQAAEwAAAAAAAAAAAAAAAAAAAAAAW0NvbnRlbnRfVHlwZXNdLnhtbFBLAQItABQABgAIAAAAIQA4&#10;/SH/1gAAAJQBAAALAAAAAAAAAAAAAAAAAC8BAABfcmVscy8ucmVsc1BLAQItABQABgAIAAAAIQCz&#10;ty7P2QEAAPcDAAAOAAAAAAAAAAAAAAAAAC4CAABkcnMvZTJvRG9jLnhtbFBLAQItABQABgAIAAAA&#10;IQBOphHB3wAAAAsBAAAPAAAAAAAAAAAAAAAAADMEAABkcnMvZG93bnJldi54bWxQSwUGAAAAAAQA&#10;BADzAAAAP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985B58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993910" wp14:editId="582F159F">
                      <wp:simplePos x="0" y="0"/>
                      <wp:positionH relativeFrom="column">
                        <wp:posOffset>85344</wp:posOffset>
                      </wp:positionH>
                      <wp:positionV relativeFrom="paragraph">
                        <wp:posOffset>232435</wp:posOffset>
                      </wp:positionV>
                      <wp:extent cx="2684678" cy="643738"/>
                      <wp:effectExtent l="57150" t="38100" r="78105" b="99695"/>
                      <wp:wrapNone/>
                      <wp:docPr id="1" name="Afgeronde 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4678" cy="64373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5B58" w:rsidRPr="00815BA8" w:rsidRDefault="00985B58" w:rsidP="00985B5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815BA8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>Voer e</w:t>
                                  </w:r>
                                  <w:r w:rsidRPr="00815BA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en risicoanalyse uit voor de aangeduide objecten.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1" o:spid="_x0000_s1029" style="position:absolute;left:0;text-align:left;margin-left:6.7pt;margin-top:18.3pt;width:211.4pt;height:50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Q4JbgIAADAFAAAOAAAAZHJzL2Uyb0RvYy54bWysVG1P2zAQ/j5p/8Hy95G2dIVVpKgCMU1C&#10;gICJz65jNxGxzzu7Tbpfv7PzAmJIm6Z9cXy59+ee89l5a2q2V+grsDmfHk04U1ZCUdltzr8/Xn06&#10;5cwHYQtRg1U5PyjPz1cfP5w1bqlmUEJdKGQUxPpl43JehuCWWeZlqYzwR+CUJaUGNCKQiNusQNFQ&#10;dFNns8lkkTWAhUOQynv6e9kp+SrF11rJcKu1V4HVOafaQjoxnZt4ZqszsdyicGUl+zLEP1RhRGUp&#10;6RjqUgTBdlj9FspUEsGDDkcSTAZaV1KlHqib6eRNNw+lcCr1QuB4N8Lk/19YebO/Q1YVNDvOrDA0&#10;orXeKgRbKIZKlqEE9cymEajG+SXZP7g77CVP19h1q9HEL/XD2gTuYQRXtYFJ+jlbnM4XJ0QHSbrF&#10;/Pjk+DQGzV68HfrwVYFh8ZJzhJ0t7mmCCVixv/ahsx/syDmW1BWRbuFQq1hHbe+Vpq4o7TR5Jz6p&#10;ixrZXhAThJTKhtQU5U/W0U1XdT06zv7s2NtHV5W4Njr/RdbRI2UGG0ZnU1nA97IXz0PJurMfEOj6&#10;jhCEdtP2w9lAcaDZInSk905eVQTstfDhTiCxnPaBNjfc0qFraHIO/Y2zEvDne/+jPZGPtJw1tDU5&#10;9z92AhVn9TdLtPwync/jmiVh/vlkRgK+1mxea+zOXACNg6hH1aVrtA/1cNUI5okWfB2zkkpYSblz&#10;LgMOwkXotpmeCKnW62RGq+VEuLYPTg4EiJx5bJ8Eup5dgXh5A8OGieUbfnW2cTQW1rsAukrkixB3&#10;uPbQ01omDvdPSNz713KyennoVr8AAAD//wMAUEsDBBQABgAIAAAAIQCVs9QW3QAAAAkBAAAPAAAA&#10;ZHJzL2Rvd25yZXYueG1sTI/BTsMwEETvSPyDtUjcqE1T3BLiVCgVCIkTpRJXN16SiHgdxW4b+Hq2&#10;JzjOvtHsTLGefC+OOMYukIHbmQKBVAfXUWNg9/50swIRkyVn+0Bo4BsjrMvLi8LmLpzoDY/b1AgO&#10;oZhbA21KQy5lrFv0Ns7CgMTsM4zeJpZjI91oTxzuezlXSktvO+IPrR2warH+2h68gbuf+82LnpbY&#10;DRusVVU9v37w3VxfTY8PIBJO6c8M5/pcHUrutA8HclH0rLMFOw1kWoNgvsj0HMT+DFYKZFnI/wvK&#10;XwAAAP//AwBQSwECLQAUAAYACAAAACEAtoM4kv4AAADhAQAAEwAAAAAAAAAAAAAAAAAAAAAAW0Nv&#10;bnRlbnRfVHlwZXNdLnhtbFBLAQItABQABgAIAAAAIQA4/SH/1gAAAJQBAAALAAAAAAAAAAAAAAAA&#10;AC8BAABfcmVscy8ucmVsc1BLAQItABQABgAIAAAAIQA+qQ4JbgIAADAFAAAOAAAAAAAAAAAAAAAA&#10;AC4CAABkcnMvZTJvRG9jLnhtbFBLAQItABQABgAIAAAAIQCVs9QW3QAAAAkBAAAPAAAAAAAAAAAA&#10;AAAAAMgEAABkcnMvZG93bnJldi54bWxQSwUGAAAAAAQABADzAAAA0g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985B58" w:rsidRPr="00815BA8" w:rsidRDefault="00985B58" w:rsidP="00985B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815BA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>Voer e</w:t>
                            </w:r>
                            <w:r w:rsidRPr="00815BA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en risicoanalyse uit voor de aangeduide objecten.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A09A4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215D4EE7" wp14:editId="13A8BB1A">
                      <wp:simplePos x="0" y="0"/>
                      <wp:positionH relativeFrom="column">
                        <wp:posOffset>2808604</wp:posOffset>
                      </wp:positionH>
                      <wp:positionV relativeFrom="paragraph">
                        <wp:posOffset>8120380</wp:posOffset>
                      </wp:positionV>
                      <wp:extent cx="0" cy="374650"/>
                      <wp:effectExtent l="76200" t="0" r="76200" b="44450"/>
                      <wp:wrapNone/>
                      <wp:docPr id="14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4" o:spid="_x0000_s1026" type="#_x0000_t32" style="position:absolute;margin-left:221.15pt;margin-top:639.4pt;width:0;height:29.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X5rNwIAAGAEAAAOAAAAZHJzL2Uyb0RvYy54bWysVMuO2yAU3VfqPyD2ie2M8xgrzmhkJ91M&#10;O5Fm+gEEcIyKAQGJE1X9915wks60m6pqFuQC93HuuQcvH06dREdundCqxNk4xYgrqplQ+xJ/fd2M&#10;Fhg5TxQjUite4jN3+GH18cOyNwWf6FZLxi2CJMoVvSlx670pksTRlnfEjbXhCi4bbTviYWv3CbOk&#10;h+ydTCZpOkt6bZmxmnLn4LQeLvEq5m8aTv1z0zjukSwxYPNxtXHdhTVZLUmxt8S0gl5gkH9A0RGh&#10;oOgtVU08QQcr/kjVCWq1040fU90lumkE5bEH6CZLf+vmpSWGx16AHGduNLn/l5Z+OW4tEgxml2Ok&#10;SAczejx4HUujySIPDPXGFeBYqa0NPdKTejFPmn5zSOmqJWrPo/vr2UB0FiKSdyFh4wzU2fWfNQMf&#10;AhUiXafGdiElEIFOcSrn21T4ySM6HFI4vZvns2kcWEKKa5yxzn/iukPBKLHzloh96yutFIxe2yxW&#10;Iccn5wMqUlwDQlGlN0LKqACpUF/iyWI6n8YIp6Vg4Tb4ObvfVdKiIwkiir/YI9y8dbP6oFjM1nLC&#10;1hfbEyHBRj6S460AuiTHoVzHGUaSw7sJ1oBPqlARWgfEF2vQ0ff79H69WC/yUT6ZrUd5Wtejx02V&#10;j2abbD6t7+qqqrMfAXyWF61gjKuA/6rpLP87zVxe16DGm6pvTCXvs0dKAez1P4KOsw/jHoSz0+y8&#10;taG7IAOQcXS+PLnwTt7uo9evD8PqJwAAAP//AwBQSwMEFAAGAAgAAAAhACIJz4TeAAAADQEAAA8A&#10;AABkcnMvZG93bnJldi54bWxMj8FOwzAQRO9I/IO1SNyoQ1LRKMSpAIlLERKYfoAbb5OIeB3FThP4&#10;ehZxoMedeZqdKbeL68UJx9B5UnC7SkAg1d521CjYfzzf5CBCNGRN7wkVfGGAbXV5UZrC+pne8aRj&#10;IziEQmEUtDEOhZShbtGZsPIDEntHPzoT+RwbaUczc7jrZZokd9KZjvhDawZ8arH+1JNTUL+8ZaSH&#10;+XX/qCev9e64+0ap1PXV8nAPIuIS/2H4rc/VoeJOBz+RDaJXsF6nGaNspJucRzDyJx1YyrJNDrIq&#10;5fmK6gcAAP//AwBQSwECLQAUAAYACAAAACEAtoM4kv4AAADhAQAAEwAAAAAAAAAAAAAAAAAAAAAA&#10;W0NvbnRlbnRfVHlwZXNdLnhtbFBLAQItABQABgAIAAAAIQA4/SH/1gAAAJQBAAALAAAAAAAAAAAA&#10;AAAAAC8BAABfcmVscy8ucmVsc1BLAQItABQABgAIAAAAIQD97X5rNwIAAGAEAAAOAAAAAAAAAAAA&#10;AAAAAC4CAABkcnMvZTJvRG9jLnhtbFBLAQItABQABgAIAAAAIQAiCc+E3gAAAA0BAAAPAAAAAAAA&#10;AAAAAAAAAJE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 w:rsidR="003A09A4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4B1E9D5A" wp14:editId="7087556B">
                      <wp:simplePos x="0" y="0"/>
                      <wp:positionH relativeFrom="column">
                        <wp:posOffset>2656204</wp:posOffset>
                      </wp:positionH>
                      <wp:positionV relativeFrom="paragraph">
                        <wp:posOffset>7967980</wp:posOffset>
                      </wp:positionV>
                      <wp:extent cx="0" cy="374650"/>
                      <wp:effectExtent l="76200" t="0" r="76200" b="44450"/>
                      <wp:wrapNone/>
                      <wp:docPr id="13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209.15pt;margin-top:627.4pt;width:0;height:29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IENwIAAGAEAAAOAAAAZHJzL2Uyb0RvYy54bWysVE2P2jAQvVfqf7B8hyQQWDYirFYJ9LLt&#10;Iu32BxjbIVYd27INAVX97x07QHfbS1WVgxnb8/HmzXOWD6dOoiO3TmhV4mycYsQV1UyofYm/vm5G&#10;C4ycJ4oRqRUv8Zk7/LD6+GHZm4JPdKsl4xZBEuWK3pS49d4USeJoyzvixtpwBZeNth3xsLX7hFnS&#10;Q/ZOJpM0nSe9tsxYTblzcFoPl3gV8zcNp/65aRz3SJYYsPm42rjuwpqslqTYW2JaQS8wyD+g6IhQ&#10;UPSWqiaeoIMVf6TqBLXa6caPqe4S3TSC8tgDdJOlv3Xz0hLDYy9AjjM3mtz/S0u/HLcWCQazm2Kk&#10;SAczejx4HUujySIPDPXGFeBYqa0NPdKTejFPmn5zSOmqJWrPo/vr2UB0FiKSdyFh4wzU2fWfNQMf&#10;AhUiXafGdiElEIFOcSrn21T4ySM6HFI4nd7l81kcWEKKa5yxzn/iukPBKLHzloh96yutFIxe2yxW&#10;Iccn5wMqUlwDQlGlN0LKqACpUF/iyWJ2N4sRTkvBwm3wc3a/q6RFRxJEFH+xR7h562b1QbGYreWE&#10;rS+2J0KCjXwkx1sBdEmOQ7mOM4wkh3cTrAGfVKEitA6IL9ago+/36f16sV7ko3wyX4/ytK5Hj5sq&#10;H8032d2sntZVVWc/AvgsL1rBGFcB/1XTWf53mrm8rkGNN1XfmEreZ4+UAtjrfwQdZx/GPQhnp9l5&#10;a0N3QQYg4+h8eXLhnbzdR69fH4bVTwAAAP//AwBQSwMEFAAGAAgAAAAhAKxsH7veAAAADQEAAA8A&#10;AABkcnMvZG93bnJldi54bWxMj8FOwzAQRO9I/IO1SNyok6agKMSpAIlLERI1/QA33iYR8TqKnSbw&#10;9SziAMedeZqdKbeL68UZx9B5UpCuEhBItbcdNQoO7883OYgQDVnTe0IFnxhgW11elKawfqY9nnVs&#10;BIdQKIyCNsahkDLULToTVn5AYu/kR2cin2Mj7WhmDne9XCfJnXSmI/7QmgGfWqw/9OQU1C9vGelh&#10;fj086slrvTvtvlAqdX21PNyDiLjEPxh+6nN1qLjT0U9kg+gVbNI8Y5SN9e2GRzDyKx1ZytIsB1mV&#10;8v+K6hsAAP//AwBQSwECLQAUAAYACAAAACEAtoM4kv4AAADhAQAAEwAAAAAAAAAAAAAAAAAAAAAA&#10;W0NvbnRlbnRfVHlwZXNdLnhtbFBLAQItABQABgAIAAAAIQA4/SH/1gAAAJQBAAALAAAAAAAAAAAA&#10;AAAAAC8BAABfcmVscy8ucmVsc1BLAQItABQABgAIAAAAIQBsiZIENwIAAGAEAAAOAAAAAAAAAAAA&#10;AAAAAC4CAABkcnMvZTJvRG9jLnhtbFBLAQItABQABgAIAAAAIQCsbB+73gAAAA0BAAAPAAAAAAAA&#10;AAAAAAAAAJE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99" w:type="dxa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12E4CDE7" wp14:editId="6EBBDD46">
                      <wp:simplePos x="0" y="0"/>
                      <wp:positionH relativeFrom="column">
                        <wp:posOffset>-236856</wp:posOffset>
                      </wp:positionH>
                      <wp:positionV relativeFrom="paragraph">
                        <wp:posOffset>8600440</wp:posOffset>
                      </wp:positionV>
                      <wp:extent cx="0" cy="374650"/>
                      <wp:effectExtent l="76200" t="0" r="76200" b="44450"/>
                      <wp:wrapNone/>
                      <wp:docPr id="12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-18.65pt;margin-top:677.2pt;width:0;height:29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aaNgIAAGAEAAAOAAAAZHJzL2Uyb0RvYy54bWysVMuO2yAU3VfqPyD2iWOP8xgrzmhkJ91M&#10;O5Fm+gEEsI2KAQGJE1X9917IozPtpqqaBbnAfZx77sHLh2Mv0YFbJ7QqcTqeYMQV1UyotsRfXzej&#10;BUbOE8WI1IqX+MQdflh9/LAcTMEz3WnJuEWQRLliMCXuvDdFkjja8Z64sTZcwWWjbU88bG2bMEsG&#10;yN7LJJtMZsmgLTNWU+4cnNbnS7yK+ZuGU//cNI57JEsM2HxcbVx3YU1WS1K0lphO0AsM8g8oeiIU&#10;FL2lqoknaG/FH6l6Qa12uvFjqvtEN42gPPYA3aST37p56YjhsRcgx5kbTe7/paVfDluLBIPZZRgp&#10;0sOMHvdex9IoW+SBocG4AhwrtbWhR3pUL+ZJ028OKV11RLU8ur+eDESnISJ5FxI2zkCd3fBZM/Ah&#10;UCHSdWxsH1ICEegYp3K6TYUfPaLnQwqnd/N8No0DS0hxjTPW+U9c9ygYJXbeEtF2vtJKwei1TWMV&#10;cnhyPqAixTUgFFV6I6SMCpAKDSXOFtP5NEY4LQULt8HP2XZXSYsOJIgo/mKPcPPWzeq9YjFbxwlb&#10;X2xPhAQb+UiOtwLokhyHcj1nGEkO7yZYZ3xShYrQOiC+WGcdfb+f3K8X60U+yrPZepRP6nr0uKny&#10;0WyTzqf1XV1VdfojgE/zohOMcRXwXzWd5n+nmcvrOqvxpuobU8n77JFSAHv9j6Dj7MO4z8LZaXba&#10;2tBdkAHIODpfnlx4J2/30evXh2H1EwAA//8DAFBLAwQUAAYACAAAACEAiATT9d8AAAANAQAADwAA&#10;AGRycy9kb3ducmV2LnhtbEyPwU7DMBBE70j8g7VI3FqnOECVxqkAiUsRUjH9ADfZJhHxOoqdJvD1&#10;LOIAx515mp3Jt7PrxBmH0HrSsFomIJBKX7VUazi8Py/WIEK0VNnOE2r4xADb4vIit1nlJ3rDs4m1&#10;4BAKmdXQxNhnUoayQWfD0vdI7J384Gzkc6hlNdiJw10nb5LkTjrbEn9obI9PDZYfZnQaype9ItNP&#10;r4dHM3pjdqfdF0qtr6/mhw2IiHP8g+GnPleHgjsd/UhVEJ2GhbpXjLKhbtMUBCO/0pGldKVSkEUu&#10;/68ovgEAAP//AwBQSwECLQAUAAYACAAAACEAtoM4kv4AAADhAQAAEwAAAAAAAAAAAAAAAAAAAAAA&#10;W0NvbnRlbnRfVHlwZXNdLnhtbFBLAQItABQABgAIAAAAIQA4/SH/1gAAAJQBAAALAAAAAAAAAAAA&#10;AAAAAC8BAABfcmVscy8ucmVsc1BLAQItABQABgAIAAAAIQCxRyaaNgIAAGAEAAAOAAAAAAAAAAAA&#10;AAAAAC4CAABkcnMvZTJvRG9jLnhtbFBLAQItABQABgAIAAAAIQCIBNP13wAAAA0BAAAPAAAAAAAA&#10;AAAAAAAAAJA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3824B5C6" wp14:editId="735E439E">
                      <wp:simplePos x="0" y="0"/>
                      <wp:positionH relativeFrom="column">
                        <wp:posOffset>-389256</wp:posOffset>
                      </wp:positionH>
                      <wp:positionV relativeFrom="paragraph">
                        <wp:posOffset>8448040</wp:posOffset>
                      </wp:positionV>
                      <wp:extent cx="0" cy="374650"/>
                      <wp:effectExtent l="76200" t="0" r="76200" b="44450"/>
                      <wp:wrapNone/>
                      <wp:docPr id="11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-30.65pt;margin-top:665.2pt;width:0;height:29.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riNwIAAGAEAAAOAAAAZHJzL2Uyb0RvYy54bWysVMuO2yAU3VfqPyD2ie2M8xgrzmhkJ91M&#10;O5Fm+gEEcIyKAQGJE1X9915wks60m6pqFuQC93HuuQcvH06dREdundCqxNk4xYgrqplQ+xJ/fd2M&#10;Fhg5TxQjUite4jN3+GH18cOyNwWf6FZLxi2CJMoVvSlx670pksTRlnfEjbXhCi4bbTviYWv3CbOk&#10;h+ydTCZpOkt6bZmxmnLn4LQeLvEq5m8aTv1z0zjukSwxYPNxtXHdhTVZLUmxt8S0gl5gkH9A0RGh&#10;oOgtVU08QQcr/kjVCWq1040fU90lumkE5bEH6CZLf+vmpSWGx16AHGduNLn/l5Z+OW4tEgxml2Gk&#10;SAczejx4HUujySIPDPXGFeBYqa0NPdKTejFPmn5zSOmqJWrPo/vr2UB0FiKSdyFh4wzU2fWfNQMf&#10;AhUiXafGdiElEIFOcSrn21T4ySM6HFI4vZvns2kcWEKKa5yxzn/iukPBKLHzloh96yutFIxe2yxW&#10;Iccn5wMqUlwDQlGlN0LKqACpUF/iyWI6n8YIp6Vg4Tb4ObvfVdKiIwkiir/YI9y8dbP6oFjM1nLC&#10;1hfbEyHBRj6S460AuiTHoVzHGUaSw7sJ1oBPqlARWgfEF2vQ0ff79H69WC/yUT6ZrUd5Wtejx02V&#10;j2abbD6t7+qqqrMfAXyWF61gjKuA/6rpLP87zVxe16DGm6pvTCXvs0dKAez1P4KOsw/jHoSz0+y8&#10;taG7IAOQcXS+PLnwTt7uo9evD8PqJwAAAP//AwBQSwMEFAAGAAgAAAAhAFDCdRnfAAAADQEAAA8A&#10;AABkcnMvZG93bnJldi54bWxMj8FOwzAQRO9I/IO1lbi1TklVlRCnAiQuRUhg+gFuvE2ixusodprA&#10;17MVB3rcmafZmXw7uVacsQ+NJwXLRQICqfS2oUrB/ut1vgERoiFrWk+o4BsDbIvbm9xk1o/0iWcd&#10;K8EhFDKjoI6xy6QMZY3OhIXvkNg7+t6ZyGdfSdubkcNdK++TZC2daYg/1KbDlxrLkx6cgvLtIyXd&#10;je/7Zz14rXfH3Q9Kpe5m09MjiIhT/IfhUp+rQ8GdDn4gG0SrYL5epoyykabJCgQjf9LhIm0eViCL&#10;XF6vKH4BAAD//wMAUEsBAi0AFAAGAAgAAAAhALaDOJL+AAAA4QEAABMAAAAAAAAAAAAAAAAAAAAA&#10;AFtDb250ZW50X1R5cGVzXS54bWxQSwECLQAUAAYACAAAACEAOP0h/9YAAACUAQAACwAAAAAAAAAA&#10;AAAAAAAvAQAAX3JlbHMvLnJlbHNQSwECLQAUAAYACAAAACEAlxKK4jcCAABgBAAADgAAAAAAAAAA&#10;AAAAAAAuAgAAZHJzL2Uyb0RvYy54bWxQSwECLQAUAAYACAAAACEAUMJ1Gd8AAAANAQAADwAAAAAA&#10;AAAAAAAAAACRBAAAZHJzL2Rvd25yZXYueG1sUEsFBgAAAAAEAAQA8wAAAJ0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98" w:type="dxa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F0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300" w:type="dxa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550AAD" wp14:editId="13872F25">
                      <wp:simplePos x="0" y="0"/>
                      <wp:positionH relativeFrom="column">
                        <wp:posOffset>-16916</wp:posOffset>
                      </wp:positionH>
                      <wp:positionV relativeFrom="paragraph">
                        <wp:posOffset>198959</wp:posOffset>
                      </wp:positionV>
                      <wp:extent cx="1216025" cy="1024255"/>
                      <wp:effectExtent l="57150" t="38100" r="79375" b="80645"/>
                      <wp:wrapNone/>
                      <wp:docPr id="9" name="Stroomdiagram: Documen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16025" cy="1024255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09A4" w:rsidRPr="00913F0F" w:rsidRDefault="003A09A4" w:rsidP="003A09A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Collectie</w:t>
                                  </w: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br/>
                                    <w:t>Management</w:t>
                                  </w: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br/>
                                    <w:t>systeem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Stroomdiagram: Document 8" o:spid="_x0000_s1030" type="#_x0000_t114" style="position:absolute;left:0;text-align:left;margin-left:-1.35pt;margin-top:15.65pt;width:95.75pt;height:8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U5fgIAAF0FAAAOAAAAZHJzL2Uyb0RvYy54bWysVG1P2zAQ/j5p/8Hy95EmahlEpKgqYppU&#10;AaJMfHYdm0TEPs92m3S/fmfnBcaQNk37Yvl8z736ubu47FRDDsK6GnRB05MZJUJzKGv9VNBvD9ef&#10;zihxnumSNaBFQY/C0cvlxw8XrclFBhU0pbAEnWiXt6aglfcmTxLHK6GYOwEjNColWMU8ivYpKS1r&#10;0btqkmw2O01asKWxwIVz+HrVK+ky+pdScH8rpROeNAXF3Hw8bTx34UyWFyx/ssxUNR/SYP+QhWK1&#10;xqCTqyvmGdnb+jdXquYWHEh/wkElIGXNRawBq0lnb6rZVsyIWAs2x5mpTe7/ueU3hztL6rKg55Ro&#10;pvCLtt4CqLJm2BaVkyvgeyW0J2ehWa1xOdpszZ0N5TqzAf7sUJH8ogmCGzCdtCpgsVjSxc4fp86L&#10;zhOOj2mWns6yBSUcdeksm2eLRQiXsHw0N9b5LwIUCZeCygbadcWsH/OL7WeHjfO93YgfUuuziXn5&#10;YyNCQo2+FxJrD/GjdWSdWDeWHBjyhXGOdadDHhEdzGTdNJNh9mfDAR9MRWTkZPwXUSeLGBm0n4xV&#10;rcG+F718HlOWPX7sQF93aIHvdl389IgMLzsoj0gEC/2EOMOva+zzhjl/xyyOBA4Pjrm/xSO0vqAw&#10;3CipwP547z3gkamopaTFESuo+75nVlDSfNXI4fN0Pg8zGYX54nOGgn2t2b3W6L1aA/5KigvF8HgN&#10;eN+MV2lBPeI2WIWoqGKaY+yCcm9HYe370cd9wsVqFWE4h4b5jd4aPvIgUOehe2TWDGTzyNMbGMeR&#10;5W9o1mPDD2lY7T3IOnLwpa/DD+AMR0oP+yYsiddyRL1sxeVPAAAA//8DAFBLAwQUAAYACAAAACEA&#10;1yjcaeAAAAAJAQAADwAAAGRycy9kb3ducmV2LnhtbEyPQUvDQBCF74L/YRnBW7tpKm2M2RQRRBAt&#10;tIp43GTHJLg7G7PbNPrrnZ70No/3ePO9YjM5K0YcQudJwWKegECqvemoUfD6cj/LQISoyWjrCRV8&#10;Y4BNeX5W6Nz4I+1w3MdGcAmFXCtoY+xzKUPdotNh7nsk9j784HRkOTTSDPrI5c7KNElW0umO+EOr&#10;e7xrsf7cH5yCh/fq0WajXW+fomnefr7iVbp7VuryYrq9ARFxin9hOOEzOpTMVPkDmSCsglm65qSC&#10;5WIJ4uRnGU+p+LhOVyDLQv5fUP4CAAD//wMAUEsBAi0AFAAGAAgAAAAhALaDOJL+AAAA4QEAABMA&#10;AAAAAAAAAAAAAAAAAAAAAFtDb250ZW50X1R5cGVzXS54bWxQSwECLQAUAAYACAAAACEAOP0h/9YA&#10;AACUAQAACwAAAAAAAAAAAAAAAAAvAQAAX3JlbHMvLnJlbHNQSwECLQAUAAYACAAAACEA3GsVOX4C&#10;AABdBQAADgAAAAAAAAAAAAAAAAAuAgAAZHJzL2Uyb0RvYy54bWxQSwECLQAUAAYACAAAACEA1yjc&#10;aeAAAAAJAQAADwAAAAAAAAAAAAAAAADYBAAAZHJzL2Rvd25yZXYueG1sUEsFBgAAAAAEAAQA8wAA&#10;AOU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3A09A4" w:rsidRPr="00913F0F" w:rsidRDefault="003A09A4" w:rsidP="003A09A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Collectie</w:t>
                            </w: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br/>
                              <w:t>Management</w:t>
                            </w: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br/>
                              <w:t>systeem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4097" w:rsidRPr="00B64097" w:rsidTr="00B64097">
        <w:trPr>
          <w:cantSplit/>
          <w:trHeight w:val="8668"/>
        </w:trPr>
        <w:tc>
          <w:tcPr>
            <w:tcW w:w="534" w:type="dxa"/>
            <w:shd w:val="clear" w:color="auto" w:fill="CCC0D9" w:themeFill="accent4" w:themeFillTint="66"/>
            <w:textDirection w:val="btLr"/>
          </w:tcPr>
          <w:p w:rsidR="00B64097" w:rsidRPr="00B64097" w:rsidRDefault="00325A82" w:rsidP="00B640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  <w:r w:rsidR="00B64097" w:rsidRPr="00B64097">
              <w:rPr>
                <w:sz w:val="22"/>
                <w:szCs w:val="22"/>
              </w:rPr>
              <w:t xml:space="preserve">Calamiteitenplan </w:t>
            </w:r>
          </w:p>
          <w:p w:rsidR="00B64097" w:rsidRPr="00B64097" w:rsidRDefault="00B64097" w:rsidP="00B64097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64097" w:rsidRPr="00913F0F" w:rsidRDefault="00B64097" w:rsidP="00B640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4097" w:rsidRPr="00913F0F" w:rsidRDefault="00B64097" w:rsidP="00B640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44285CEF" wp14:editId="5B821A09">
                  <wp:extent cx="390336" cy="411892"/>
                  <wp:effectExtent l="0" t="0" r="0" b="0"/>
                  <wp:docPr id="8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B64097" w:rsidRPr="00913F0F" w:rsidRDefault="00B64097" w:rsidP="00B640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4097" w:rsidRPr="00913F0F" w:rsidRDefault="00B64097" w:rsidP="00B640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B64097" w:rsidRPr="00B64097" w:rsidRDefault="005B18DB" w:rsidP="00B640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B64097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</w:tc>
        <w:tc>
          <w:tcPr>
            <w:tcW w:w="5276" w:type="dxa"/>
          </w:tcPr>
          <w:p w:rsidR="00B64097" w:rsidRPr="00B64097" w:rsidRDefault="007B02D9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92DA39D" wp14:editId="56EA776E">
                      <wp:simplePos x="0" y="0"/>
                      <wp:positionH relativeFrom="column">
                        <wp:posOffset>17501</wp:posOffset>
                      </wp:positionH>
                      <wp:positionV relativeFrom="paragraph">
                        <wp:posOffset>4086225</wp:posOffset>
                      </wp:positionV>
                      <wp:extent cx="2611526" cy="658368"/>
                      <wp:effectExtent l="57150" t="38100" r="74930" b="104140"/>
                      <wp:wrapNone/>
                      <wp:docPr id="22" name="Rechthoe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1526" cy="65836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02D9" w:rsidRPr="00985B58" w:rsidRDefault="007B02D9" w:rsidP="007B02D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Geef met een prioriteitscodering aan welke objecten bij een calamiteit het eerst in ve</w:t>
                                  </w:r>
                                  <w:r w:rsidR="00CD44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iligheid moeten worden gebracht.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2" o:spid="_x0000_s1031" style="position:absolute;left:0;text-align:left;margin-left:1.4pt;margin-top:321.75pt;width:205.65pt;height:51.8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TnaAIAACoFAAAOAAAAZHJzL2Uyb0RvYy54bWysVN1P2zAQf5+0/8Hy+0iT0Q4qUlSBmCYh&#10;qICJZ9exSYTt82y3SffX7+x8gBjSpmkv9p3v++53PjvvtCJ74XwDpqT50YwSYThUjXkq6feHq08n&#10;lPjATMUUGFHSg/D0fPXxw1lrl6KAGlQlHEEnxi9bW9I6BLvMMs9roZk/AisMCiU4zQKy7imrHGvR&#10;u1ZZMZstshZcZR1w4T2+XvZCukr+pRQ83ErpRSCqpJhbSKdL5zae2eqMLZ8cs3XDhzTYP2ShWWMw&#10;6OTqkgVGdq75zZVuuAMPMhxx0BlI2XCRasBq8tmbau5rZkWqBZvj7dQm///c8pv9xpGmKmlRUGKY&#10;xhndCV6HGsQzwTdsUGv9EvXu7cYNnEcyVttJp+ONdZAuNfUwNVV0gXB8LBZ5Pi8WlHCULeYnnxcn&#10;0Wn2Ym2dD18FaBKJkjocWuol21/70KuOKmgXs+njJyoclIgpKHMnJBaCEfNknSAkLpQje4bDZ5wL&#10;E/IhdNKOZrJRajIs/mw46EdTkeA1Gf9F1MkiRQYTJmPdGHDvRa+ex5Rlrz92oK87tiB02y5NcD4O&#10;awvVAafqoIe7t/yqwdZeMx82zCG+cRNwZ8MtHlJBW1IYKEpqcD/fe4/6CDuUUtLivpTU/9gxJyhR&#10;3wwC8jQ/Po4Llpjj+ZcCGfdasn0tMTt9ATiVHH8HyxMZ9YMaSelAP+Jqr2NUFDHDMXZJeXAjcxH6&#10;PcbPgYv1OqnhUlkWrs295SMOInQeukfm7ICvgMi8gXG32PINzHrdOCED610A2SQMxk73fR0mgAuZ&#10;UDx8HnHjX/NJ6+WLW/0CAAD//wMAUEsDBBQABgAIAAAAIQCkgmJ94gAAAAkBAAAPAAAAZHJzL2Rv&#10;d25yZXYueG1sTI/BTsMwEETvSPyDtUhcEHUSTItCnApRekA9AKVIHLfJkkS111HstoGvrznBcTSj&#10;mTfFfLRGHGjwnWMN6SQBQVy5uuNGw+Z9eX0HwgfkGo1j0vBNHubl+VmBee2O/EaHdWhELGGfo4Y2&#10;hD6X0lctWfQT1xNH78sNFkOUQyPrAY+x3BqZJclUWuw4LrTY02NL1W69txp6VEn2stg9f2w+n5ar&#10;xVW6+nk1Wl9ejA/3IAKN4S8Mv/gRHcrItHV7rr0wGrIIHjRM1c0tiOirVKUgthpmapaBLAv5/0F5&#10;AgAA//8DAFBLAQItABQABgAIAAAAIQC2gziS/gAAAOEBAAATAAAAAAAAAAAAAAAAAAAAAABbQ29u&#10;dGVudF9UeXBlc10ueG1sUEsBAi0AFAAGAAgAAAAhADj9If/WAAAAlAEAAAsAAAAAAAAAAAAAAAAA&#10;LwEAAF9yZWxzLy5yZWxzUEsBAi0AFAAGAAgAAAAhACW69OdoAgAAKgUAAA4AAAAAAAAAAAAAAAAA&#10;LgIAAGRycy9lMm9Eb2MueG1sUEsBAi0AFAAGAAgAAAAhAKSCYn3iAAAACQEAAA8AAAAAAAAAAAAA&#10;AAAAwgQAAGRycy9kb3ducmV2LnhtbFBLBQYAAAAABAAEAPMAAADR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7B02D9" w:rsidRPr="00985B58" w:rsidRDefault="007B02D9" w:rsidP="007B02D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Geef met een prioriteitscodering aan welke objecten bij een calamiteit het eerst in ve</w:t>
                            </w:r>
                            <w:r w:rsidR="00CD44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iligheid moeten worden gebracht.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BF4960B" wp14:editId="712D1117">
                      <wp:simplePos x="0" y="0"/>
                      <wp:positionH relativeFrom="column">
                        <wp:posOffset>1371651</wp:posOffset>
                      </wp:positionH>
                      <wp:positionV relativeFrom="paragraph">
                        <wp:posOffset>3651936</wp:posOffset>
                      </wp:positionV>
                      <wp:extent cx="0" cy="292608"/>
                      <wp:effectExtent l="95250" t="19050" r="95250" b="88900"/>
                      <wp:wrapNone/>
                      <wp:docPr id="21" name="Rechte verbindingslijn met pij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6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21" o:spid="_x0000_s1026" type="#_x0000_t32" style="position:absolute;margin-left:108pt;margin-top:287.55pt;width:0;height:23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bWQ3AEAAPkDAAAOAAAAZHJzL2Uyb0RvYy54bWysU8tu2zAQvBfoPxC815J1CFLBcg5O20vR&#10;Gmn7ATS1tJjwhSVr2X/fJSUrRV+HIhdKJHd2Z2aXm7uzNewEGLV3HV+vas7ASd9rd+z4t6/v39xy&#10;FpNwvTDeQccvEPnd9vWrzRhaaPzgTQ/IKImL7Rg6PqQU2qqKcgAr4soHcHSpPFqRaIvHqkcxUnZr&#10;qqaub6rRYx/QS4iRTu+nS74t+ZUCmT4rFSEx03HilsqKZT3ktdpuRHtEEQYtZxriP1hYoR0VXVLd&#10;iyTYd9S/pbJaoo9epZX0tvJKaQlFA6lZ17+o+TKIAEULmRPDYlN8ubTy02mPTPcdb9acOWGpRw8g&#10;hwS5qwftciej0Y+OWXIx6EfDKJJsG0NsCb1ze5x3Mewxe3BWaPOX1LFzsfqyWA3nxOR0KOm0edvc&#10;1Lc5XfWMCxjTB/CW5Z+Ox4RCH4e0885RPz2ui9Pi9DGmCXgF5KLG5TUJbd65nqVLIEEC0Y9zkXxf&#10;Ze4T2/KXLgYm7AMoMoP4NaVGGUPYGWQnQQPUPxXlRNU4iswQpY1ZQPW/QXNshkEZzQU4KfprtSW6&#10;VPQuLUCrncc/VU3nK1U1xV9VT1qz7IPvL6V3xQ6ar9KE+S3kAf55X+DPL3b7AwAA//8DAFBLAwQU&#10;AAYACAAAACEAzAfPZt8AAAALAQAADwAAAGRycy9kb3ducmV2LnhtbEyPwU7DMBBE70j8g7VI3KgT&#10;o6YoZFOhIqTACQoHjm6yTaLGayt2k/D3GHGA4+yMZt8U28UMYqLR95YR0lUCgri2Tc8twsf7080d&#10;CB80N3qwTAhf5GFbXl4UOm/szG807UMrYgn7XCN0IbhcSl93ZLRfWUccvaMdjQ5Rjq1sRj3HcjNI&#10;lSSZNLrn+KHTjnYd1af92SDM01G1yu2eq9eXzeepsq66fXSI11fLwz2IQEv4C8MPfkSHMjId7Jkb&#10;LwYElWZxS0BYb9YpiJj4vRwQMpUqkGUh/28ovwEAAP//AwBQSwECLQAUAAYACAAAACEAtoM4kv4A&#10;AADhAQAAEwAAAAAAAAAAAAAAAAAAAAAAW0NvbnRlbnRfVHlwZXNdLnhtbFBLAQItABQABgAIAAAA&#10;IQA4/SH/1gAAAJQBAAALAAAAAAAAAAAAAAAAAC8BAABfcmVscy8ucmVsc1BLAQItABQABgAIAAAA&#10;IQD1ebWQ3AEAAPkDAAAOAAAAAAAAAAAAAAAAAC4CAABkcnMvZTJvRG9jLnhtbFBLAQItABQABgAI&#10;AAAAIQDMB89m3wAAAAsBAAAPAAAAAAAAAAAAAAAAADYEAABkcnMvZG93bnJldi54bWxQSwUGAAAA&#10;AAQABADzAAAAQ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8F58B2D" wp14:editId="2EE925E0">
                      <wp:simplePos x="0" y="0"/>
                      <wp:positionH relativeFrom="column">
                        <wp:posOffset>63398</wp:posOffset>
                      </wp:positionH>
                      <wp:positionV relativeFrom="paragraph">
                        <wp:posOffset>2917495</wp:posOffset>
                      </wp:positionV>
                      <wp:extent cx="2611526" cy="658368"/>
                      <wp:effectExtent l="57150" t="38100" r="74930" b="104140"/>
                      <wp:wrapNone/>
                      <wp:docPr id="20" name="Rechthoe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1526" cy="65836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02D9" w:rsidRPr="00985B58" w:rsidRDefault="007B02D9" w:rsidP="007B02D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Maak een lijst van locaties te gebruiken bij evac</w:t>
                                  </w:r>
                                  <w:r w:rsidR="00CD44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uatie, inclusief het (tijdelijk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) commandocentrum</w:t>
                                  </w:r>
                                  <w:r w:rsidR="00CD44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0" o:spid="_x0000_s1032" style="position:absolute;left:0;text-align:left;margin-left:5pt;margin-top:229.7pt;width:205.65pt;height:51.8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RbNaAIAACoFAAAOAAAAZHJzL2Uyb0RvYy54bWysVNtO3DAQfa/Uf7D8XrLZwhZWZNEKRFUJ&#10;AQIqnr2OTSIcjzv2brL9+o6dC4gitar6kow99zNnfHrWNYbtFPoabMHzgxlnykooa/tU8O8Pl5+O&#10;OfNB2FIYsKrge+X52erjh9PWLdUcKjClQkZBrF+2ruBVCG6ZZV5WqhH+AJyypNSAjQh0xKesRNFS&#10;9MZk89lskbWApUOQynu6veiVfJXia61kuNHaq8BMwam2kL6Yvpv4zVanYvmEwlW1HMoQ/1BFI2pL&#10;SadQFyIItsX6t1BNLRE86HAgoclA61qq1AN1k8/edHNfCadSLwSOdxNM/v+Flde7W2R1WfA5wWNF&#10;QzO6U7IKFahnRncEUOv8kuzu3S0OJ09i7LbT2MQ/9cG6BOp+AlV1gUm6nC/y/Gi+4EySbnF0/Hlx&#10;HINmL94OffiqoGFRKDjS0BKWYnflQ286mpBfrKbPn6SwNyqWYOyd0tQIZcyTd6KQOjfIdoKGL6RU&#10;NuRD6mQd3XRtzOQ4/7PjYB9dVaLX5PwXWSePlBlsmJyb2gK+l718HkvWvf2IQN93hCB0my5NcDEO&#10;awPlnqaK0NPdO3lZE7RXwodbgcRvGjXtbLihjzbQFhwGibMK8Od799GeaEdazlral4L7H1uBijPz&#10;zRIhT/LDw7hg6XB49CXSCV9rNq81dtucA00lp9fBySRG+2BGUSM0j7Ta65iVVMJKyl1wGXA8nId+&#10;j+lxkGq9Tma0VE6EK3vv5MiDSJ2H7lGgG/gViJnXMO6WWL6hWW8bJ2RhvQ2g68TBiHSP6zABWsjE&#10;4uHxiBv/+pysXp641S8AAAD//wMAUEsDBBQABgAIAAAAIQAkj84F4wAAAAoBAAAPAAAAZHJzL2Rv&#10;d25yZXYueG1sTI9PS8NAFMTvgt9heYIXsZukadGYTRFrD9KDWit4fM0+k9D9E7LbNvrpfZ70OMww&#10;85tyMVojjjSEzjsF6SQBQa72unONgu3b6voGRIjoNBrvSMEXBVhU52clFtqf3CsdN7ERXOJCgQra&#10;GPtCylC3ZDFMfE+OvU8/WIwsh0bqAU9cbo3MkmQuLXaOF1rs6aGler85WAU95kn2vNw/vW8/Hlfr&#10;5VW6/n4xSl1ejPd3ICKN8S8Mv/iMDhUz7fzB6SAM64SvRAX57DYHwYE8S6cgdgpm82kKsirl/wvV&#10;DwAAAP//AwBQSwECLQAUAAYACAAAACEAtoM4kv4AAADhAQAAEwAAAAAAAAAAAAAAAAAAAAAAW0Nv&#10;bnRlbnRfVHlwZXNdLnhtbFBLAQItABQABgAIAAAAIQA4/SH/1gAAAJQBAAALAAAAAAAAAAAAAAAA&#10;AC8BAABfcmVscy8ucmVsc1BLAQItABQABgAIAAAAIQC+yRbNaAIAACoFAAAOAAAAAAAAAAAAAAAA&#10;AC4CAABkcnMvZTJvRG9jLnhtbFBLAQItABQABgAIAAAAIQAkj84F4wAAAAoBAAAPAAAAAAAAAAAA&#10;AAAAAMIEAABkcnMvZG93bnJldi54bWxQSwUGAAAAAAQABADzAAAA0g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7B02D9" w:rsidRPr="00985B58" w:rsidRDefault="007B02D9" w:rsidP="007B02D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Maak een lijst van locaties te gebruiken bij evac</w:t>
                            </w:r>
                            <w:r w:rsidR="00CD44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uatie, inclusief het (tijdelijk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) commandocentrum</w:t>
                            </w:r>
                            <w:r w:rsidR="00CD44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08C3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15EC4C3" wp14:editId="6BAF442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2556104</wp:posOffset>
                      </wp:positionV>
                      <wp:extent cx="0" cy="292608"/>
                      <wp:effectExtent l="95250" t="19050" r="95250" b="88900"/>
                      <wp:wrapNone/>
                      <wp:docPr id="19" name="Rechte verbindingslijn met pij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6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9" o:spid="_x0000_s1026" type="#_x0000_t32" style="position:absolute;margin-left:108.1pt;margin-top:201.25pt;width:0;height:23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Sz2gEAAPkDAAAOAAAAZHJzL2Uyb0RvYy54bWysU8tu2zAQvBfoPxC815J1CBLDcg5O20vR&#10;Gmn7ATS1tJjyhSVrSX/fJWUrQV+HohdKJHdmd2aX2/vRGnYGjNq7lq9XNWfgpO+0O7X865d3b245&#10;i0m4ThjvoOUTRH6/e/1qO4QNNL73pgNkROLiZggt71MKm6qKsgcr4soHcHSpPFqRaIunqkMxELs1&#10;VVPXN9XgsQvoJcRIpw/zJd8VfqVApk9KRUjMtJxqS2XFsh7zWu22YnNCEXotL2WIf6jCCu0o6UL1&#10;IJJg31H/QmW1RB+9SivpbeWV0hKKBlKzrn9S87kXAYoWMieGxab4/2jlx/MBme6od3ecOWGpR48g&#10;+wS5q0ftciej0U+OWXIx6CfDKJJsG0LcEHrvDnjZxXDA7MGo0OYvqWNjsXparIYxMTkfSjpt7pqb&#10;+jbTVc+4gDG9B29Z/ml5TCj0qU977xz10+O6OC3OH2KagVdATmpcXpPQ5q3rWJoCCRKIfrgkyfdV&#10;rn2utvylycCMfQRFZlB9TclRxhD2BtlZ0AB139YLC0VmiNLGLKD676BLbIZBGc0FOCv6Y7YlumT0&#10;Li1Aq53H32VN47VUNcdfVc9as+yj76bSu2IHzVdpwuUt5AF+uS/w5xe7+wEAAP//AwBQSwMEFAAG&#10;AAgAAAAhAErrD7beAAAACwEAAA8AAABkcnMvZG93bnJldi54bWxMj8FOwzAMhu9IvENkJG4sXRhl&#10;Kk0nNIRUOI3BgWPWem21xomarC1vjxEHOPr3p9+f881sezHiEDpHGpaLBARS5eqOGg0f7883axAh&#10;GqpN7wg1fGGATXF5kZusdhO94biPjeASCpnR0MboMylD1aI1YeE8Eu+ObrAm8jg0sh7MxOW2lypJ&#10;UmlNR3yhNR63LVan/dlqmMajapTfvpS71/vPU+l8efvktb6+mh8fQESc4x8MP/qsDgU7HdyZ6iB6&#10;DWqZKkY1rBJ1B4KJ3+TAyWqdgixy+f+H4hsAAP//AwBQSwECLQAUAAYACAAAACEAtoM4kv4AAADh&#10;AQAAEwAAAAAAAAAAAAAAAAAAAAAAW0NvbnRlbnRfVHlwZXNdLnhtbFBLAQItABQABgAIAAAAIQA4&#10;/SH/1gAAAJQBAAALAAAAAAAAAAAAAAAAAC8BAABfcmVscy8ucmVsc1BLAQItABQABgAIAAAAIQBh&#10;wzSz2gEAAPkDAAAOAAAAAAAAAAAAAAAAAC4CAABkcnMvZTJvRG9jLnhtbFBLAQItABQABgAIAAAA&#10;IQBK6w+23gAAAAsBAAAPAAAAAAAAAAAAAAAAADQEAABkcnMvZG93bnJldi54bWxQSwUGAAAAAAQA&#10;BADzAAAAP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3808C3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D59748" wp14:editId="46197135">
                      <wp:simplePos x="0" y="0"/>
                      <wp:positionH relativeFrom="column">
                        <wp:posOffset>114605</wp:posOffset>
                      </wp:positionH>
                      <wp:positionV relativeFrom="paragraph">
                        <wp:posOffset>430327</wp:posOffset>
                      </wp:positionV>
                      <wp:extent cx="2516429" cy="2077517"/>
                      <wp:effectExtent l="57150" t="38100" r="74930" b="94615"/>
                      <wp:wrapNone/>
                      <wp:docPr id="16" name="Rechthoe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6429" cy="207751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8C3" w:rsidRDefault="003808C3" w:rsidP="003808C3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>Maak een lijst met namen, adressen en telefoonnummers van:</w:t>
                                  </w:r>
                                </w:p>
                                <w:p w:rsidR="003808C3" w:rsidRPr="003808C3" w:rsidRDefault="003808C3" w:rsidP="003808C3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3808C3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gebouwbeheerders, sleutelbeheerders en andere betrokken medewerkers</w:t>
                                  </w:r>
                                </w:p>
                                <w:p w:rsidR="003808C3" w:rsidRPr="003808C3" w:rsidRDefault="003808C3" w:rsidP="003808C3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3808C3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nutsbedrijven</w:t>
                                  </w:r>
                                  <w:r w:rsidR="005B18DB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waarvan uw instelling klant is</w:t>
                                  </w:r>
                                </w:p>
                                <w:p w:rsidR="003808C3" w:rsidRPr="003808C3" w:rsidRDefault="003808C3" w:rsidP="003808C3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3808C3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gecontracteerde bedrijven, bijvoorbeeld beveiligingsbedrijf</w:t>
                                  </w:r>
                                </w:p>
                                <w:p w:rsidR="003808C3" w:rsidRPr="003808C3" w:rsidRDefault="003808C3" w:rsidP="003808C3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3808C3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dienstverlenende bedrijven die een specifieke dienst kunnen leveren bij een calamiteit (bv. glaszetter, loodgieter, slotenmaker, vries- en droogservice)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6" o:spid="_x0000_s1033" style="position:absolute;left:0;text-align:left;margin-left:9pt;margin-top:33.9pt;width:198.15pt;height:163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XiZwIAACsFAAAOAAAAZHJzL2Uyb0RvYy54bWysVN1P2zAQf5+0/8Hy+0gTFToqUlSBmCYh&#10;QBTEs+vYJML2ebbbpPvrd3Y+QAxp07QX+873ffc7n513WpG9cL4BU9L8aEaJMByqxjyX9PHh6stX&#10;SnxgpmIKjCjpQXh6vvr86ay1S1FADaoSjqAT45etLWkdgl1mmee10MwfgRUGhRKcZgFZ95xVjrXo&#10;XausmM1OshZcZR1w4T2+XvZCukr+pRQ83ErpRSCqpJhbSKdL5zae2eqMLZ8ds3XDhzTYP2ShWWMw&#10;6OTqkgVGdq75zZVuuAMPMhxx0BlI2XCRasBq8tm7ajY1syLVgs3xdmqT/39u+c3+zpGmwtmdUGKY&#10;xhndC16HGsQLwTdsUGv9EvU29s4NnEcyVttJp+ONdZAuNfUwNVV0gXB8LI7zk3lxSglHWTFbLI7z&#10;RfSavZpb58M3AZpEoqQOp5aayfbXPvSqowraxXT6BBIVDkrEHJS5FxIrwZB5sk4YEhfKkT3D6TPO&#10;hQn5EDppRzPZKDUZFn82HPSjqUj4moz/IupkkSKDCZOxbgy4j6JXL2PKstcfO9DXHVsQum2XRpj6&#10;Gl+2UB1wrA56vHvLrxps7TXz4Y45BDiuAi5tuMVDKmhLCgNFSQ3u50fvUR9xh1JKWlyYkvofO+YE&#10;Jeq7QUSe5vN53LDEzI8XBTLurWT7VmJ2+gJwKjl+D5YnMuoHNZLSgX7C3V7HqChihmPskvLgRuYi&#10;9IuMvwMX63VSw62yLFybjeUjDiJ0Hron5uyAr4DQvIFxudjyHcx63TghA+tdANkkDL72dZgAbmRC&#10;8fB7xJV/yyet1z9u9QsAAP//AwBQSwMEFAAGAAgAAAAhAHvGXmDiAAAACQEAAA8AAABkcnMvZG93&#10;bnJldi54bWxMj8FOwzAQRO9I/IO1SFwQtdOGUkKcClF6qHoASpE4bmOTRI3XUey2ga9nOcFxNKvZ&#10;9/L54FpxtH1oPGlIRgqEpdKbhioN27fl9QxEiEgGW09Ww5cNMC/Oz3LMjD/Rqz1uYiV4hEKGGuoY&#10;u0zKUNbWYRj5zhJ3n753GDn2lTQ9nnjctXKs1FQ6bIg/1NjZx9qW+83BaegwVePnxX71vv14Wq4X&#10;V8n6+6XV+vJieLgHEe0Q/47hF5/RoWCmnT+QCaLlPGOVqGF6ywbcp0k6AbHTMLm7USCLXP43KH4A&#10;AAD//wMAUEsBAi0AFAAGAAgAAAAhALaDOJL+AAAA4QEAABMAAAAAAAAAAAAAAAAAAAAAAFtDb250&#10;ZW50X1R5cGVzXS54bWxQSwECLQAUAAYACAAAACEAOP0h/9YAAACUAQAACwAAAAAAAAAAAAAAAAAv&#10;AQAAX3JlbHMvLnJlbHNQSwECLQAUAAYACAAAACEAF4UV4mcCAAArBQAADgAAAAAAAAAAAAAAAAAu&#10;AgAAZHJzL2Uyb0RvYy54bWxQSwECLQAUAAYACAAAACEAe8ZeYOIAAAAJAQAADwAAAAAAAAAAAAAA&#10;AADBBAAAZHJzL2Rvd25yZXYueG1sUEsFBgAAAAAEAAQA8wAAANA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3808C3" w:rsidRDefault="003808C3" w:rsidP="003808C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>Maak een lijst met namen, adressen en telefoonnummers van:</w:t>
                            </w:r>
                          </w:p>
                          <w:p w:rsidR="003808C3" w:rsidRPr="003808C3" w:rsidRDefault="003808C3" w:rsidP="003808C3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3808C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gebouwbeheerders, sleutelbeheerders en andere betrokken medewerkers</w:t>
                            </w:r>
                          </w:p>
                          <w:p w:rsidR="003808C3" w:rsidRPr="003808C3" w:rsidRDefault="003808C3" w:rsidP="003808C3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3808C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nutsbedrijven</w:t>
                            </w:r>
                            <w:r w:rsidR="005B18D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waarvan uw instelling klant is</w:t>
                            </w:r>
                          </w:p>
                          <w:p w:rsidR="003808C3" w:rsidRPr="003808C3" w:rsidRDefault="003808C3" w:rsidP="003808C3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3808C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gecontracteerde bedrijven, bijvoorbeeld beveiligingsbedrijf</w:t>
                            </w:r>
                          </w:p>
                          <w:p w:rsidR="003808C3" w:rsidRPr="003808C3" w:rsidRDefault="003808C3" w:rsidP="003808C3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3808C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dienstverlenende bedrijven die een specifieke dienst kunnen leveren bij een calamiteit (bv. glaszetter, loodgieter, slotenmaker, vries- en droogservice)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08C3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18E61A" wp14:editId="2B406A35">
                      <wp:simplePos x="0" y="0"/>
                      <wp:positionH relativeFrom="column">
                        <wp:posOffset>1419047</wp:posOffset>
                      </wp:positionH>
                      <wp:positionV relativeFrom="paragraph">
                        <wp:posOffset>34087</wp:posOffset>
                      </wp:positionV>
                      <wp:extent cx="0" cy="292608"/>
                      <wp:effectExtent l="95250" t="19050" r="95250" b="88900"/>
                      <wp:wrapNone/>
                      <wp:docPr id="15" name="Rechte verbindingslijn met pij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6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5" o:spid="_x0000_s1026" type="#_x0000_t32" style="position:absolute;margin-left:111.75pt;margin-top:2.7pt;width:0;height:23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4n2gEAAPkDAAAOAAAAZHJzL2Uyb0RvYy54bWysU02P0zAQvSPxHyzfadJIrJaq6R66wAVB&#10;tbA/wHXGjRd/aWya9N8zdtIs4uuAuDixPe/NvDfj7d1oDTsDRu1dy9ermjNw0nfanVr++OXdq1vO&#10;YhKuE8Y7aPkFIr/bvXyxHcIGGt970wEyInFxM4SW9ymFTVVF2YMVceUDOLpUHq1ItMVT1aEYiN2a&#10;qqnrm2rw2AX0EmKk0/vpku8Kv1Ig0yelIiRmWk61pbJiWY95rXZbsTmhCL2WcxniH6qwQjtKulDd&#10;iyTYN9S/UFkt0Uev0kp6W3mltISigdSs65/UfO5FgKKFzIlhsSn+P1r58XxApjvq3WvOnLDUoweQ&#10;fYLc1aN2uZPR6CfHLLkY9JNhFEm2DSFuCL13B5x3MRwwezAqtPlL6thYrL4sVsOYmJwOJZ02b5qb&#10;+jbTVc+4gDG9B29Z/ml5TCj0qU977xz10+O6OC3OH2KagFdATmpcXpPQ5q3rWLoEEiQQ/TAnyfdV&#10;rn2qtvyli4EJ+wCKzKD6mpKjjCHsDbKzoAHqvq4XForMEKWNWUD130FzbIZBGc0FOCn6Y7YlumT0&#10;Li1Aq53H32VN47VUNcVfVU9as+yj7y6ld8UOmq/ShPkt5AH+cV/gzy929x0AAP//AwBQSwMEFAAG&#10;AAgAAAAhADBoGLDcAAAACAEAAA8AAABkcnMvZG93bnJldi54bWxMj8FOwzAQRO9I/IO1SNyo05RA&#10;FeJUqAgpcILCoUc33iZR47UVu0n4exZxgOPTjGbfFpvZ9mLEIXSOFCwXCQik2pmOGgWfH883axAh&#10;ajK6d4QKvjDApry8KHRu3ETvOO5iI3iEQq4VtDH6XMpQt2h1WDiPxNnRDVZHxqGRZtATj9tepkly&#10;J63uiC+02uO2xfq0O1sF03hMm9RvX6q31/v9qXK+Wj15pa6v5scHEBHn+FeGH31Wh5KdDu5MJohe&#10;QZquMq4qyG5BcP7LB+ZlBrIs5P8Hym8AAAD//wMAUEsBAi0AFAAGAAgAAAAhALaDOJL+AAAA4QEA&#10;ABMAAAAAAAAAAAAAAAAAAAAAAFtDb250ZW50X1R5cGVzXS54bWxQSwECLQAUAAYACAAAACEAOP0h&#10;/9YAAACUAQAACwAAAAAAAAAAAAAAAAAvAQAAX3JlbHMvLnJlbHNQSwECLQAUAAYACAAAACEAxG5e&#10;J9oBAAD5AwAADgAAAAAAAAAAAAAAAAAuAgAAZHJzL2Uyb0RvYy54bWxQSwECLQAUAAYACAAAACEA&#10;MGgYsNwAAAAIAQAADwAAAAAAAAAAAAAAAAA0BAAAZHJzL2Rvd25yZXYueG1sUEsFBgAAAAAEAAQA&#10;8wAAAD0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599" w:type="dxa"/>
          </w:tcPr>
          <w:p w:rsidR="00B64097" w:rsidRPr="00B64097" w:rsidRDefault="00B64097" w:rsidP="00DB6ACE">
            <w:pPr>
              <w:jc w:val="center"/>
              <w:rPr>
                <w:noProof/>
                <w:sz w:val="22"/>
                <w:szCs w:val="22"/>
                <w:lang w:val="nl-BE" w:eastAsia="nl-BE"/>
              </w:rPr>
            </w:pPr>
          </w:p>
        </w:tc>
        <w:tc>
          <w:tcPr>
            <w:tcW w:w="2898" w:type="dxa"/>
          </w:tcPr>
          <w:p w:rsidR="00B64097" w:rsidRPr="00B64097" w:rsidRDefault="009E60C7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1374945" wp14:editId="2102C9FD">
                      <wp:simplePos x="0" y="0"/>
                      <wp:positionH relativeFrom="column">
                        <wp:posOffset>-43637</wp:posOffset>
                      </wp:positionH>
                      <wp:positionV relativeFrom="paragraph">
                        <wp:posOffset>3846525</wp:posOffset>
                      </wp:positionV>
                      <wp:extent cx="1558137" cy="885189"/>
                      <wp:effectExtent l="57150" t="38100" r="80645" b="86995"/>
                      <wp:wrapNone/>
                      <wp:docPr id="24" name="Stroomdiagram: Opslag met directe toegang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8137" cy="885189"/>
                              </a:xfrm>
                              <a:custGeom>
                                <a:avLst/>
                                <a:gdLst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6666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8025 w 10000"/>
                                  <a:gd name="connsiteY1" fmla="*/ 4835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7625 w 10000"/>
                                  <a:gd name="connsiteY1" fmla="*/ 4835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000" h="10000" stroke="0" extrusionOk="0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  <a:path w="10000" h="10000" fill="none" extrusionOk="0">
                                    <a:moveTo>
                                      <a:pt x="8333" y="10000"/>
                                    </a:moveTo>
                                    <a:cubicBezTo>
                                      <a:pt x="7412" y="10000"/>
                                      <a:pt x="7625" y="7596"/>
                                      <a:pt x="7625" y="4835"/>
                                    </a:cubicBezTo>
                                    <a:cubicBezTo>
                                      <a:pt x="7625" y="2074"/>
                                      <a:pt x="7412" y="0"/>
                                      <a:pt x="8333" y="0"/>
                                    </a:cubicBezTo>
                                  </a:path>
                                  <a:path w="10000" h="10000" fill="none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E60C7" w:rsidRDefault="009E60C7" w:rsidP="009E60C7">
                                  <w:pPr>
                                    <w:tabs>
                                      <w:tab w:val="left" w:pos="0"/>
                                    </w:tabs>
                                    <w:ind w:right="-259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nl-BE"/>
                                    </w:rPr>
                                    <w:t>Objectidentificatie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nl-BE"/>
                                    </w:rPr>
                                    <w:br/>
                                    <w:t>Objectvereisten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nl-BE"/>
                                    </w:rPr>
                                    <w:br/>
                                    <w:t>Objectstandplaats</w:t>
                                  </w:r>
                                </w:p>
                                <w:p w:rsidR="009E60C7" w:rsidRDefault="009E60C7" w:rsidP="009E60C7">
                                  <w:pPr>
                                    <w:tabs>
                                      <w:tab w:val="left" w:pos="-142"/>
                                    </w:tabs>
                                    <w:ind w:left="-142" w:right="-259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oomdiagram: Opslag met directe toegang 24" o:spid="_x0000_s1034" style="position:absolute;left:0;text-align:left;margin-left:-3.45pt;margin-top:302.9pt;width:122.7pt;height:69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2xOgYAABYiAAAOAAAAZHJzL2Uyb0RvYy54bWzsWt9v2zYQfh+w/4HQ44DVlm3ZTlCnSBtk&#10;GNA1xdIh6SOt36gkaiQdO/3r95EUZcrxInnbywD3IZXIu+Pdd8c7+qi373ZlQZ5iLnJWrTz/zdgj&#10;cRWyKK/SlffHl9uflx4RklYRLVgVr7znWHjvrn784e22vownLGNFFHMCIZW43NYrL5OyvhyNRJjF&#10;JRVvWB1XmEwYL6nEK09HEadbSC+L0WQ8no+2jEc1Z2EsBEZvzKR3peUnSRzKuyQRsSTFyoNuUv/l&#10;+u9a/R1dvaWXKad1loeNGvQfaFHSvMKiragbKinZ8PyFqDIPORMskW9CVo5YkuRhrG2ANf74wJr7&#10;jNaxtgXgiLqFSfx3YsNPT585yaOVN5l5pKIlfHQvOWNllFPgUl6Su1oUNCUlQIxyDkRjIlmc0iol&#10;4AGA21pcQs59/Zk3bwKPCo1dwkv1P+wkOw36cwt6vJMkxKAfBEt/uvBIiLnlMvCXF0roaM8dboT8&#10;JWZaEn36KKRxWoQnDXnU6B2yqhK5jB/h6KQs4MefRsSfzxdkS/wx/jXePqT/6tKPSfYq8aPvCF9O&#10;p9M+4S59r/CJI1yr3CfdZQhgYp/2U2eBIdq79EahHngQRSdh36FXTuqzIHAWGPfB4xIPgWfuCB8S&#10;OS59r+ZumA3B3qUfhL0banP860PHpR+CjhtsQwxw6U9CZwj0Ljq9wl1Lh2ju0vcKd808b1pVBA8z&#10;7KO7D/+/m/Yclup40JZZtzYM2VQu/aB81qkNA+p4h/5cSxxfdY44g7B3M+ByPAlOqSWz5TToK+Nu&#10;0hwSPC59b0Z2a8N50543rfkpMOSI4x7ohkSOS38Oy7Y2fHW36xDc3dowJB249IPyWac2nGuJUxs6&#10;P5eHYN/JrkPKrFtLFvNzLWm3ybmZ8Hqv5bxpdc8KvbDUdrtoZhtg4a5qOmB4ImjHqdaaaojVTKhu&#10;W3tOx35Fa82+4iho2mvgUtQ9zNi7LrN/EjOqgMs8OYkZKd5lnp7EjMhxmXWfEjAOsxm/Vl3m4KSV&#10;cSJwmecus9Gg8Zpqpaq2dKHb0tIjaEtzj6AtvVY88COVytn2kWzRLFXp1iNZ+yTQq/2GZI5BNFT5&#10;RvXh777ZSCjZU/yFaQFShYQ60Wj1bAzsCYrKJVRloENop8PNOg/fx99d4otJYOBuGqy1WcuoCiwm&#10;k6lu6cKigxl1MrD4dAQfW6axHQIXi7mOQyuwVcCQGPD0Uq0d7YxyQWcpa1mjm0XIZbAkXUbDsJgZ&#10;h7f0Vimz6w5VNaMn2W1YDkG063Yxt9r/DaoFE7HZ/Cq2Xg2sJC8QmxUubQZF1lGg99F1HDnf5IcX&#10;0Kkzgo6+RXCh94/FtJ1QvzAHB07LNRkvdCJoxc0aDTogtqYcAxHhcwp0CuI9CgchZuXvCWygGcIX&#10;itjpY2i2e6Bji4FWJaTD+NnPnBSMe7bDyG4VeOHO1o525rwJ9QWXiaQmpHSm18Dsb7twARfdYiMS&#10;zuRDLjN9IYg0bq4aRVMcUkFQ8m3OFzxdfyg4eaLYv7Pbpf/+RpPLvJJmUDm8iRJB5W8sMsNTNWxj&#10;spGi1UyFCmO7ylTHixrpX2m6+Dcr6XAxR5r+pXwbxtDLNao1FtAeGoWh1IJY5M0Zyp/jXlmpTURI&#10;ixg3o/bMY72hbC8qVY4vApWoQoqL66SgKOFhWYNBVKlHaJHiRjyUXKMvWJFrV74GnMhoFBtnXBw3&#10;xx/b8QNzOvJrLuQNFZkRpaeaZFnoI1+sL8ab6GEbGfP7LNqSdbHhv1PoPzP2R7mQSBz2BceTQM8A&#10;mm48HvGRYgKGylpa1BltQmypBk0Fcp3R6qDjzVFvpO6WzW2yepK79U5fVvtaihpas+gZN9hQSB+C&#10;RB3e5jD/IxXyM+Vo/EBbfJ8g7/AnKRichjORfsIxivHvx8YVPa7YMeuRLb4NgEf/3FCOSlj8WmGj&#10;XfizGcRK/TILFhOFiDuzdmeqTfmBYS/iJA3t9KOil4V9TDgrH/AZw7VaFVO0CrG2iZ3m5YPEO6bw&#10;IUQYX1/rZ3xAgATysbqvQ5sSlOO/7B4or4l6XHkSh8JPzH5HAF801+eInj2tclLFrjeSJbm6W9eg&#10;G1ybF3x8YDKB+VBCfd3gvmuq/eccV38BAAD//wMAUEsDBBQABgAIAAAAIQDuS2gH4AAAAAoBAAAP&#10;AAAAZHJzL2Rvd25yZXYueG1sTI9NT4NAEIbvJv6HzZh4a5diwRYZGmNiPXmwfsXbFkYgsrOEXSj+&#10;e8eTHifz5H2fN9/NtlMTDb51jLBaRqCIS1e1XCO8PN8vNqB8MFyZzjEhfJOHXXF+lpuscid+oukQ&#10;aiUh7DOD0ITQZ1r7siFr/NL1xPL7dIM1Qc6h1tVgThJuOx1HUaqtaVkaGtPTXUPl12G0CA+PqX+3&#10;29G19f5tP059sl69fiBeXsy3N6ACzeEPhl99UYdCnI5u5MqrDmGRboVESKNEJggQX20SUEeE63US&#10;gy5y/X9C8QMAAP//AwBQSwECLQAUAAYACAAAACEAtoM4kv4AAADhAQAAEwAAAAAAAAAAAAAAAAAA&#10;AAAAW0NvbnRlbnRfVHlwZXNdLnhtbFBLAQItABQABgAIAAAAIQA4/SH/1gAAAJQBAAALAAAAAAAA&#10;AAAAAAAAAC8BAABfcmVscy8ucmVsc1BLAQItABQABgAIAAAAIQBTy92xOgYAABYiAAAOAAAAAAAA&#10;AAAAAAAAAC4CAABkcnMvZTJvRG9jLnhtbFBLAQItABQABgAIAAAAIQDuS2gH4AAAAAoBAAAPAAAA&#10;AAAAAAAAAAAAAJQIAABkcnMvZG93bnJldi54bWxQSwUGAAAAAAQABADzAAAAoQkAAAAA&#10;" adj="-11796480,,5400" path="m1667,nsl8333,v921,,1667,2239,1667,5000c10000,7761,9254,10000,8333,10000r-6666,c746,10000,,7761,,5000,,2239,746,,1667,xem8333,10000nfc7412,10000,7625,7596,7625,4835,7625,2074,7412,,8333,em1667,nfl8333,v921,,1667,2239,1667,5000c10000,7761,9254,10000,8333,10000r-6666,c746,10000,,7761,,5000,,2239,746,,1667,xe" fillcolor="#a3c4ff" strokecolor="#4a7ebb">
                      <v:fill color2="#e5eeff" rotate="t" angle="180" colors="0 #a3c4ff;22938f #bfd5ff;1 #e5ee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259741,0;1298396,0;1558137,442595;1298396,885189;259741,885189;0,442595;259741,0" o:connectangles="0,0,0,0,0,0,0" textboxrect="0,0,10000,10000"/>
                      <v:textbox>
                        <w:txbxContent>
                          <w:p w:rsidR="009E60C7" w:rsidRDefault="009E60C7" w:rsidP="009E60C7">
                            <w:pPr>
                              <w:tabs>
                                <w:tab w:val="left" w:pos="0"/>
                              </w:tabs>
                              <w:ind w:right="-259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nl-BE"/>
                              </w:rPr>
                              <w:t>Objectidentificatie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nl-BE"/>
                              </w:rPr>
                              <w:br/>
                              <w:t>Objectvereisten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nl-BE"/>
                              </w:rPr>
                              <w:br/>
                              <w:t>Objectstandplaats</w:t>
                            </w:r>
                          </w:p>
                          <w:p w:rsidR="009E60C7" w:rsidRDefault="009E60C7" w:rsidP="009E60C7">
                            <w:pPr>
                              <w:tabs>
                                <w:tab w:val="left" w:pos="-142"/>
                              </w:tabs>
                              <w:ind w:left="-142" w:right="-259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30BB44C" wp14:editId="731082BA">
                      <wp:simplePos x="0" y="0"/>
                      <wp:positionH relativeFrom="column">
                        <wp:posOffset>6889750</wp:posOffset>
                      </wp:positionH>
                      <wp:positionV relativeFrom="paragraph">
                        <wp:posOffset>4525010</wp:posOffset>
                      </wp:positionV>
                      <wp:extent cx="1601470" cy="884555"/>
                      <wp:effectExtent l="57150" t="38100" r="74930" b="86995"/>
                      <wp:wrapNone/>
                      <wp:docPr id="23" name="Stroomdiagram: Opslag met directe toegang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1470" cy="884555"/>
                              </a:xfrm>
                              <a:prstGeom prst="flowChartMagneticDrum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60C7" w:rsidRDefault="009E60C7" w:rsidP="009E60C7">
                                  <w:pPr>
                                    <w:tabs>
                                      <w:tab w:val="left" w:pos="-142"/>
                                    </w:tabs>
                                    <w:ind w:left="-142" w:right="-259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Objectconditie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br/>
                                    <w:t>-controle – onderzoek</w:t>
                                  </w:r>
                                </w:p>
                                <w:p w:rsidR="009E60C7" w:rsidRDefault="009E60C7" w:rsidP="009E60C7">
                                  <w:pPr>
                                    <w:tabs>
                                      <w:tab w:val="left" w:pos="-142"/>
                                    </w:tabs>
                                    <w:ind w:left="-142" w:right="-259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Objectvereisten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3" coordsize="21600,21600" o:spt="133" path="m21600,10800qy18019,21600l3581,21600qx,10800,3581,l18019,qx21600,10800xem18019,21600nfqx14438,10800,18019,e">
                      <v:path o:extrusionok="f" gradientshapeok="t" o:connecttype="custom" o:connectlocs="10800,0;0,10800;10800,21600;14438,10800;21600,10800" o:connectangles="270,180,90,0,0" textboxrect="3581,0,14438,21600"/>
                    </v:shapetype>
                    <v:shape id="Stroomdiagram: Opslag met directe toegang 23" o:spid="_x0000_s1035" type="#_x0000_t133" style="position:absolute;left:0;text-align:left;margin-left:542.5pt;margin-top:356.3pt;width:126.1pt;height:69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fsigIAAFsFAAAOAAAAZHJzL2Uyb0RvYy54bWysVNtuEzEQfUfiHyy/001C0kvUTRWlKkIq&#10;bUWK+ux47cRi7TFjJ5vw9Yy9u2lVKoEQL97xzv3MGV9e7W3NdgqDAVfy4cmAM+UkVMatS/7t8ebD&#10;OWchCleJGpwq+UEFfjV7/+6y8VM1gg3UlUJGQVyYNr7kmxj9tCiC3Cgrwgl45UipAa2IdMV1UaFo&#10;KLqti9FgcFo0gJVHkCoE+nvdKvksx9dayXivdVCR1SWn2mI+MZ+rdBazSzFdo/AbI7syxD9UYYVx&#10;lPQY6lpEwbZofgtljUQIoOOJBFuA1kaq3AN1Mxy86ma5EV7lXgic4I8whf8XVt7tHpCZquSjj5w5&#10;YWlGy4gAtjKCcLFTdu9DLdbMEoiVQUJUsQhqLdyakQ8B2PgwpThL/4DdLZCY0NhrtOlLfbJ9Bv1w&#10;BF3tI5P0c3g6GI7PaDaSdOfn48lkkoIWz94eQ/ykwLIklFzX0Cw2AuMXsXYqGnmNW5vBF7vbEFvf&#10;3ocCpfLagrIUD7VKNdXuq9LUeSohe2fOqUWNbCeILUJK5eKwqyVbJzdt6vroOPqzY2efXFXm49H5&#10;L7IePXJmcPHobI0DfCt79b0vWbf2PQJt3wmCuF/t88gv+umtoDoQDRDa/Qhe3hjC+laE+CCQFoLG&#10;Q0se7+lI8JccOomzDeDPt/4ne+IpaTlraMFKHn5sBSrO6s+OGHwxHI/TRubLeHI2ogu+1KxeatzW&#10;LoCmMqTnxMssJvtY96JGsE/0FsxTVlIJJyl3yWXE/rKI7eLTayLVfJ7NaAu9iLdu6WXPg0Sdx/2T&#10;QN8RLhJV76BfRjF9RbPWNk3IwXwbQZvMwYR0i2s3AdrgTOvutUlPxMt7tnp+E2e/AAAA//8DAFBL&#10;AwQUAAYACAAAACEAsj709t8AAAANAQAADwAAAGRycy9kb3ducmV2LnhtbEyPwU7DMBBE70j8g7VI&#10;3KiTVE1DGqdCSEi5UgoSN9fexhH2OsRuG/4e9wTH0Yxm3jTb2Vl2xikMngTkiwwYkvJ6oF7A/u3l&#10;oQIWoiQtrScU8IMBtu3tTSNr7S/0iudd7FkqoVBLASbGseY8KINOhoUfkZJ39JOTMcmp53qSl1Tu&#10;LC+yrORODpQWjBzx2aD62p2cANXhe84VlR9mCKGzWHb281uI+7v5aQMs4hz/wnDFT+jQJqaDP5EO&#10;zCadVat0JgpY50UJ7BpZLtcFsIOAapU/Am8b/v9F+wsAAP//AwBQSwECLQAUAAYACAAAACEAtoM4&#10;kv4AAADhAQAAEwAAAAAAAAAAAAAAAAAAAAAAW0NvbnRlbnRfVHlwZXNdLnhtbFBLAQItABQABgAI&#10;AAAAIQA4/SH/1gAAAJQBAAALAAAAAAAAAAAAAAAAAC8BAABfcmVscy8ucmVsc1BLAQItABQABgAI&#10;AAAAIQAnQEfsigIAAFsFAAAOAAAAAAAAAAAAAAAAAC4CAABkcnMvZTJvRG9jLnhtbFBLAQItABQA&#10;BgAIAAAAIQCyPvT23wAAAA0BAAAPAAAAAAAAAAAAAAAAAOQEAABkcnMvZG93bnJldi54bWxQSwUG&#10;AAAAAAQABADzAAAA8A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9E60C7" w:rsidRDefault="009E60C7" w:rsidP="009E60C7">
                            <w:pPr>
                              <w:tabs>
                                <w:tab w:val="left" w:pos="-142"/>
                              </w:tabs>
                              <w:ind w:left="-142" w:right="-259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Objectconditie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br/>
                              <w:t>-controle – onderzoek</w:t>
                            </w:r>
                          </w:p>
                          <w:p w:rsidR="009E60C7" w:rsidRDefault="009E60C7" w:rsidP="009E60C7">
                            <w:pPr>
                              <w:tabs>
                                <w:tab w:val="left" w:pos="-142"/>
                              </w:tabs>
                              <w:ind w:left="-142" w:right="-259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Objectvereisten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B73FF79" wp14:editId="0C1CB6ED">
                      <wp:simplePos x="0" y="0"/>
                      <wp:positionH relativeFrom="column">
                        <wp:posOffset>6889750</wp:posOffset>
                      </wp:positionH>
                      <wp:positionV relativeFrom="paragraph">
                        <wp:posOffset>4525010</wp:posOffset>
                      </wp:positionV>
                      <wp:extent cx="1601470" cy="884555"/>
                      <wp:effectExtent l="57150" t="38100" r="74930" b="86995"/>
                      <wp:wrapNone/>
                      <wp:docPr id="153" name="Stroomdiagram: Opslag met directe toegang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1470" cy="884555"/>
                              </a:xfrm>
                              <a:prstGeom prst="flowChartMagneticDrum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60C7" w:rsidRDefault="009E60C7" w:rsidP="009E60C7">
                                  <w:pPr>
                                    <w:tabs>
                                      <w:tab w:val="left" w:pos="-142"/>
                                    </w:tabs>
                                    <w:ind w:left="-142" w:right="-259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Objectconditie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br/>
                                    <w:t>-controle – onderzoek</w:t>
                                  </w:r>
                                </w:p>
                                <w:p w:rsidR="009E60C7" w:rsidRDefault="009E60C7" w:rsidP="009E60C7">
                                  <w:pPr>
                                    <w:tabs>
                                      <w:tab w:val="left" w:pos="-142"/>
                                    </w:tabs>
                                    <w:ind w:left="-142" w:right="-259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Objectvereisten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oomdiagram: Opslag met directe toegang 153" o:spid="_x0000_s1036" type="#_x0000_t133" style="position:absolute;left:0;text-align:left;margin-left:542.5pt;margin-top:356.3pt;width:126.1pt;height:69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0IigIAAF0FAAAOAAAAZHJzL2Uyb0RvYy54bWysVN9v0zAQfkfif7D8ztKWdpRq6VR1GkIa&#10;20SH9uw6dmsR+8zZbVr+es5O0k1jEgjx4pxzv7/7zheXB1uzvcJgwJV8eDbgTDkJlXGbkn97uH43&#10;5SxE4SpRg1MlP6rAL+dv31w0fqZGsIW6UsgoiAuzxpd8G6OfFUWQW2VFOAOvHCk1oBWRrrgpKhQN&#10;Rbd1MRoMzosGsPIIUoVAf69aJZ/n+ForGe+0DiqyuuRUW8wn5nOdzmJ+IWYbFH5rZFeG+IcqrDCO&#10;kp5CXYko2A7Nb6GskQgBdDyTYAvQ2kiVe6BuhoMX3ay2wqvcC4ET/Amm8P/Cytv9PTJT0ewm7zlz&#10;wtKQVhEBbGUEAWNn7M6HWmyYJRQrgwSpYhHURrgNS04EYePDjCKt/D12t0BiwuOg0aYvdcoOGfbj&#10;CXZ1iEzSz+H5YDj+QNORpJtOx5PJJAUtnrw9hvhJgWVJKLmuoVluBcYvYuNUNPIKdzbDL/Y3Iba+&#10;vQ8FSuW1BWUpHmuVaqrdV6Wp91RC9s6sU8sa2V4QX4SUysVhV0u2Tm7a1PXJcfRnx84+uarMyJPz&#10;X2Q9eeTM4OLJ2RoH+Fr26ntfsm7tewTavhME8bA+5KFP++mtoToSERDaDQleXhvC+kaEeC+QVoLG&#10;Q2se7+hI8JccOomzLeDP1/4ne2IqaTlraMVKHn7sBCrO6s+OOPxxOB6nncyX8eTDiC74XLN+rnE7&#10;uwSaypAeFC+zmOxj3YsawT7Sa7BIWUklnKTcJZcR+8sytqtP74lUi0U2oz30It64lZc9DxJ1Hg6P&#10;An1HuEhUvYV+HcXsBc1a2zQhB4tdBG0yBxPSLa7dBGiHM6279yY9Es/v2erpVZz/AgAA//8DAFBL&#10;AwQUAAYACAAAACEAsj709t8AAAANAQAADwAAAGRycy9kb3ducmV2LnhtbEyPwU7DMBBE70j8g7VI&#10;3KiTVE1DGqdCSEi5UgoSN9fexhH2OsRuG/4e9wTH0Yxm3jTb2Vl2xikMngTkiwwYkvJ6oF7A/u3l&#10;oQIWoiQtrScU8IMBtu3tTSNr7S/0iudd7FkqoVBLASbGseY8KINOhoUfkZJ39JOTMcmp53qSl1Tu&#10;LC+yrORODpQWjBzx2aD62p2cANXhe84VlR9mCKGzWHb281uI+7v5aQMs4hz/wnDFT+jQJqaDP5EO&#10;zCadVat0JgpY50UJ7BpZLtcFsIOAapU/Am8b/v9F+wsAAP//AwBQSwECLQAUAAYACAAAACEAtoM4&#10;kv4AAADhAQAAEwAAAAAAAAAAAAAAAAAAAAAAW0NvbnRlbnRfVHlwZXNdLnhtbFBLAQItABQABgAI&#10;AAAAIQA4/SH/1gAAAJQBAAALAAAAAAAAAAAAAAAAAC8BAABfcmVscy8ucmVsc1BLAQItABQABgAI&#10;AAAAIQDsp80IigIAAF0FAAAOAAAAAAAAAAAAAAAAAC4CAABkcnMvZTJvRG9jLnhtbFBLAQItABQA&#10;BgAIAAAAIQCyPvT23wAAAA0BAAAPAAAAAAAAAAAAAAAAAOQEAABkcnMvZG93bnJldi54bWxQSwUG&#10;AAAAAAQABADzAAAA8A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9E60C7" w:rsidRDefault="009E60C7" w:rsidP="009E60C7">
                            <w:pPr>
                              <w:tabs>
                                <w:tab w:val="left" w:pos="-142"/>
                              </w:tabs>
                              <w:ind w:left="-142" w:right="-259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Objectconditie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br/>
                              <w:t>-controle – onderzoek</w:t>
                            </w:r>
                          </w:p>
                          <w:p w:rsidR="009E60C7" w:rsidRDefault="009E60C7" w:rsidP="009E60C7">
                            <w:pPr>
                              <w:tabs>
                                <w:tab w:val="left" w:pos="-142"/>
                              </w:tabs>
                              <w:ind w:left="-142" w:right="-259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Objectvereisten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00" w:type="dxa"/>
          </w:tcPr>
          <w:p w:rsidR="00B64097" w:rsidRPr="00B64097" w:rsidRDefault="00B64097" w:rsidP="00DB6ACE">
            <w:pPr>
              <w:jc w:val="center"/>
              <w:rPr>
                <w:noProof/>
                <w:sz w:val="22"/>
                <w:szCs w:val="22"/>
                <w:lang w:val="nl-BE" w:eastAsia="nl-BE"/>
              </w:rPr>
            </w:pPr>
          </w:p>
        </w:tc>
      </w:tr>
      <w:tr w:rsidR="00325A82" w:rsidRPr="00B64097" w:rsidTr="00325A82">
        <w:trPr>
          <w:cantSplit/>
          <w:trHeight w:val="9635"/>
        </w:trPr>
        <w:tc>
          <w:tcPr>
            <w:tcW w:w="534" w:type="dxa"/>
            <w:shd w:val="clear" w:color="auto" w:fill="CCC0D9" w:themeFill="accent4" w:themeFillTint="66"/>
            <w:textDirection w:val="btLr"/>
          </w:tcPr>
          <w:p w:rsidR="00325A82" w:rsidRPr="00B64097" w:rsidRDefault="00325A82" w:rsidP="00B640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  <w:r w:rsidRPr="00B64097">
              <w:rPr>
                <w:sz w:val="22"/>
                <w:szCs w:val="22"/>
              </w:rPr>
              <w:t>Calamiteitenplan</w:t>
            </w:r>
          </w:p>
        </w:tc>
        <w:tc>
          <w:tcPr>
            <w:tcW w:w="1984" w:type="dxa"/>
          </w:tcPr>
          <w:p w:rsidR="00325A82" w:rsidRPr="00913F0F" w:rsidRDefault="00325A82" w:rsidP="00325A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5A82" w:rsidRPr="00913F0F" w:rsidRDefault="00325A82" w:rsidP="00325A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44A26023" wp14:editId="244F07D7">
                  <wp:extent cx="390336" cy="411892"/>
                  <wp:effectExtent l="0" t="0" r="0" b="0"/>
                  <wp:docPr id="25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325A82" w:rsidRPr="00913F0F" w:rsidRDefault="00325A82" w:rsidP="00325A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5A82" w:rsidRPr="00913F0F" w:rsidRDefault="00325A82" w:rsidP="00325A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325A82" w:rsidRPr="00913F0F" w:rsidRDefault="00CD44D7" w:rsidP="00325A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25A82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</w:tc>
        <w:tc>
          <w:tcPr>
            <w:tcW w:w="5276" w:type="dxa"/>
          </w:tcPr>
          <w:p w:rsidR="00325A82" w:rsidRDefault="00083E48" w:rsidP="00DB6ACE">
            <w:pPr>
              <w:jc w:val="center"/>
              <w:rPr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14B3F7F" wp14:editId="7ECFB6F6">
                      <wp:simplePos x="0" y="0"/>
                      <wp:positionH relativeFrom="column">
                        <wp:posOffset>85344</wp:posOffset>
                      </wp:positionH>
                      <wp:positionV relativeFrom="paragraph">
                        <wp:posOffset>4936490</wp:posOffset>
                      </wp:positionV>
                      <wp:extent cx="2611526" cy="819302"/>
                      <wp:effectExtent l="57150" t="38100" r="74930" b="95250"/>
                      <wp:wrapNone/>
                      <wp:docPr id="129" name="Rechthoek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1526" cy="81930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3E48" w:rsidRPr="00083E48" w:rsidRDefault="00083E48" w:rsidP="00083E4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83E4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Maak een lijst van de nooduitrusting (gebaseerd op de risicoanalyse van de meest waarschijnlijke calamiteiten) en noteer de locatie.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29" o:spid="_x0000_s1037" style="position:absolute;left:0;text-align:left;margin-left:6.7pt;margin-top:388.7pt;width:205.65pt;height:64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2dRaQIAAC0FAAAOAAAAZHJzL2Uyb0RvYy54bWysVN1P2zAQf5+0/8Hy+0iTFQYVKapATJMQ&#10;IGDi2XXsJsL2ebbbpPvrd3Y+qBjSpmkv9p3v++53Pr/otCI74XwDpqT50YwSYThUjdmU9PvT9adT&#10;SnxgpmIKjCjpXnh6sfz44by1C1FADaoSjqAT4xetLWkdgl1kmee10MwfgRUGhRKcZgFZt8kqx1r0&#10;rlVWzGYnWQuusg648B5fr3ohXSb/Ugoe7qT0IhBVUswtpNOlcx3PbHnOFhvHbN3wIQ32D1lo1hgM&#10;Orm6YoGRrWt+c6Ub7sCDDEccdAZSNlykGrCafPammseaWZFqweZ4O7XJ/z+3/HZ370hT4eyKM0oM&#10;0zikB8HrUIN4IfERW9Rav0DNR3vvBs4jGevtpNPxxkpIl9q6n9oqukA4PhYneX5cnFDCUXaan32e&#10;FdFp9mptnQ9fBWgSiZI6HFvqJtvd+NCrjipoF7Pp4ycq7JWIKSjzICSWghHzZJ1AJC6VIzuG42ec&#10;CxPyIXTSjmayUWoyLP5sOOhHU5EANhn/RdTJIkUGEyZj3Rhw70WvXsaUZa8/dqCvO7YgdOuun+F8&#10;nNYaqj0O1kGPeG/5dYO9vWE+3DOHEMdlwLUNd3hIBW1JYaAoqcH9fO896iPyUEpJiytTUv9jy5yg&#10;RH0ziMmzfD6PO5aY+fGXAhl3KFkfSsxWXwKOJccPwvJERv2gRlI60M+43asYFUXMcIxdUh7cyFyG&#10;fpXxf+BitUpquFeWhRvzaPkIhIidp+6ZOTsALCA0b2FcL7Z4g7NeN47IwGobQDYJhLHVfV+HEeBO&#10;JhgP/0dc+kM+ab3+cstfAAAA//8DAFBLAwQUAAYACAAAACEA5gVsNeIAAAAKAQAADwAAAGRycy9k&#10;b3ducmV2LnhtbEyPy07DMBBF90j8gzVIbBC1G6wGQpwKUbpAXQClSCzdeEii+hHFbhv4+g4r2M3V&#10;HN05U85HZ9kBh9gFr2A6EcDQ18F0vlGweV9e3wKLSXujbfCo4BsjzKvzs1IXJhz9Gx7WqWFU4mOh&#10;FbQp9QXnsW7R6TgJPXrafYXB6URxaLgZ9JHKneWZEDPudOfpQqt7fGyx3q33TkGvpcheFrvnj83n&#10;03K1uJqufl6tUpcX48M9sIRj+oPhV5/UoSKnbdh7E5mlfCOJVJDnOQ0EyEzmwLYK7sRMAq9K/v+F&#10;6gQAAP//AwBQSwECLQAUAAYACAAAACEAtoM4kv4AAADhAQAAEwAAAAAAAAAAAAAAAAAAAAAAW0Nv&#10;bnRlbnRfVHlwZXNdLnhtbFBLAQItABQABgAIAAAAIQA4/SH/1gAAAJQBAAALAAAAAAAAAAAAAAAA&#10;AC8BAABfcmVscy8ucmVsc1BLAQItABQABgAIAAAAIQA9A2dRaQIAAC0FAAAOAAAAAAAAAAAAAAAA&#10;AC4CAABkcnMvZTJvRG9jLnhtbFBLAQItABQABgAIAAAAIQDmBWw14gAAAAoBAAAPAAAAAAAAAAAA&#10;AAAAAMMEAABkcnMvZG93bnJldi54bWxQSwUGAAAAAAQABADzAAAA0g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083E48" w:rsidRPr="00083E48" w:rsidRDefault="00083E48" w:rsidP="00083E4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83E4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Maak een lijst van de nooduitrusting (gebaseerd op de risicoanalyse van de meest waarschijnlijke calamiteiten) en noteer de locatie.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1AAF4AE" wp14:editId="16796DB0">
                      <wp:simplePos x="0" y="0"/>
                      <wp:positionH relativeFrom="column">
                        <wp:posOffset>1374191</wp:posOffset>
                      </wp:positionH>
                      <wp:positionV relativeFrom="paragraph">
                        <wp:posOffset>4554499</wp:posOffset>
                      </wp:positionV>
                      <wp:extent cx="0" cy="292100"/>
                      <wp:effectExtent l="95250" t="19050" r="95250" b="88900"/>
                      <wp:wrapNone/>
                      <wp:docPr id="128" name="Rechte verbindingslijn met pijl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28" o:spid="_x0000_s1026" type="#_x0000_t32" style="position:absolute;margin-left:108.2pt;margin-top:358.6pt;width:0;height:2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hR2wEAAPsDAAAOAAAAZHJzL2Uyb0RvYy54bWysU8uu0zAQ3SPxD5b3NI8FgqrpXfQCGwTV&#10;BT7AdcaNL35pbJrk7xk7bS7itUBsnNieM3POmfHubrKGXQCj9q7jzabmDJz0vXbnjn/5/PbFK85i&#10;Eq4Xxjvo+AyR3+2fP9uNYQutH7zpARklcXE7ho4PKYVtVUU5gBVx4wM4ulQerUi0xXPVoxgpuzVV&#10;W9cvq9FjH9BLiJFO75dLvi/5lQKZPioVITHTceKWyoplPeW12u/E9owiDFpeaYh/YGGFdlR0TXUv&#10;kmDfUP+SymqJPnqVNtLbyiulJRQNpKapf1LzaRABihYyJ4bVpvj/0soPlyMy3VPvWmqVE5aa9ABy&#10;SJDbetIutzIa/eiYJRuDfjQsh5JxY4hbwh/cEa+7GI6YXZgU2vwlfWwqZs+r2TAlJpdDSaft67ap&#10;Sx+qJ1zAmN6Btyz/dDwmFPo8pIN3jjrqsSlei8v7mKgyAW+AXNS4vCahzRvXszQHUiQQ/Zg5U2y+&#10;rzL3hW35S7OBBfsAiuwgfm2pUQYRDgbZRdAI9V+bNQtFZojSxqyg+u+ga2yGQRnOFbgo+mO1NbpU&#10;9C6tQKudx99VTdONqlrib6oXrVn2yfdz6V2xgyas+HN9DXmEf9wX+NOb3X8HAAD//wMAUEsDBBQA&#10;BgAIAAAAIQDfUu7o3gAAAAsBAAAPAAAAZHJzL2Rvd25yZXYueG1sTI/BTsMwDIbvSLxDZCRuLG2G&#10;2qk0ndAQUuEEg8OOWZO11RonarK2vD1GHODo359+fy63ix3YZMbQO5SQrhJgBhune2wlfH48322A&#10;hahQq8GhkfBlAmyr66tSFdrN+G6mfWwZlWAolIQuRl9wHprOWBVWzhuk3cmNVkUax5brUc1Ubgcu&#10;kiTjVvVIFzrlza4zzXl/sRLm6SRa4Xcv9dtrfjjXztfrJy/l7c3y+AAsmiX+wfCjT+pQkdPRXVAH&#10;NkgQaXZPqIQ8zQUwIn6TIyXZWgCvSv7/h+obAAD//wMAUEsBAi0AFAAGAAgAAAAhALaDOJL+AAAA&#10;4QEAABMAAAAAAAAAAAAAAAAAAAAAAFtDb250ZW50X1R5cGVzXS54bWxQSwECLQAUAAYACAAAACEA&#10;OP0h/9YAAACUAQAACwAAAAAAAAAAAAAAAAAvAQAAX3JlbHMvLnJlbHNQSwECLQAUAAYACAAAACEA&#10;S+EoUdsBAAD7AwAADgAAAAAAAAAAAAAAAAAuAgAAZHJzL2Uyb0RvYy54bWxQSwECLQAUAAYACAAA&#10;ACEA31Lu6N4AAAALAQAADwAAAAAAAAAAAAAAAAA1BAAAZHJzL2Rvd25yZXYueG1sUEsFBgAAAAAE&#10;AAQA8wAAAEA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B71AE70" wp14:editId="633DE3B0">
                      <wp:simplePos x="0" y="0"/>
                      <wp:positionH relativeFrom="column">
                        <wp:posOffset>1375765</wp:posOffset>
                      </wp:positionH>
                      <wp:positionV relativeFrom="paragraph">
                        <wp:posOffset>3509645</wp:posOffset>
                      </wp:positionV>
                      <wp:extent cx="0" cy="292100"/>
                      <wp:effectExtent l="95250" t="19050" r="95250" b="88900"/>
                      <wp:wrapNone/>
                      <wp:docPr id="30" name="Rechte verbindingslijn met pij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30" o:spid="_x0000_s1026" type="#_x0000_t32" style="position:absolute;margin-left:108.35pt;margin-top:276.35pt;width:0;height:2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GE3AEAAPkDAAAOAAAAZHJzL2Uyb0RvYy54bWysU02P0zAQvSPxHyzfadIiIYia7qELXBBU&#10;C/sDXGfcePGXxqZJ/j1jp80iPvaw4uLE9rw3896MtzejNewMGLV3LV+vas7ASd9pd2r5/bcPr95y&#10;FpNwnTDeQcsniPxm9/LFdggNbHzvTQfIiMTFZggt71MKTVVF2YMVceUDOLpUHq1ItMVT1aEYiN2a&#10;alPXb6rBYxfQS4iRTm/nS74r/EqBTF+UipCYaTnVlsqKZT3mtdptRXNCEXotL2WIZ1RhhXaUdKG6&#10;FUmwH6j/oLJaoo9epZX0tvJKaQlFA6lZ17+p+dqLAEULmRPDYlP8f7Ty8/mATHctf032OGGpR3cg&#10;+wS5q0ftciej0Q+OWXIx6AfDKJJsG0JsCL13B7zsYjhg9mBUaPOX1LGxWD0tVsOYmJwPJZ1u3m3W&#10;daGrHnEBY/oI3rL80/KYUOhTn/beOeqnx3VxWpw/xUSZCXgF5KTG5TUJbd67jqUpkCCB6IdcM8Xm&#10;+yrXPldb/tJkYMbegSIzqL5NyVHGEPYG2VnQAHXf1wsLRWaI0sYsoPpp0CU2w6CM5gKcFf0z2xJd&#10;MnqXFqDVzuPfsqbxWqqa46+qZ61Z9tF3U+ldsYPmq/hzeQt5gH/dF/jji939BAAA//8DAFBLAwQU&#10;AAYACAAAACEAAuLhWN8AAAALAQAADwAAAGRycy9kb3ducmV2LnhtbEyPQU/DMAyF70j8h8hI3Fi6&#10;oq2jNJ3QEFLhBIMDx6zx2mqNEzVZW/49RhzgZr/39Py52M62FyMOoXOkYLlIQCDVznTUKPh4f7rZ&#10;gAhRk9G9I1TwhQG25eVFoXPjJnrDcR8bwSUUcq2gjdHnUoa6RavDwnkk9o5usDryOjTSDHrictvL&#10;NEnW0uqO+EKrPe5arE/7s1Uwjce0Sf3uuXp9yT5PlfPV7aNX6vpqfrgHEXGOf2H4wWd0KJnp4M5k&#10;gugVpMt1xlEFq1XKAyd+lQMrd5sMZFnI/z+U3wAAAP//AwBQSwECLQAUAAYACAAAACEAtoM4kv4A&#10;AADhAQAAEwAAAAAAAAAAAAAAAAAAAAAAW0NvbnRlbnRfVHlwZXNdLnhtbFBLAQItABQABgAIAAAA&#10;IQA4/SH/1gAAAJQBAAALAAAAAAAAAAAAAAAAAC8BAABfcmVscy8ucmVsc1BLAQItABQABgAIAAAA&#10;IQCPTOGE3AEAAPkDAAAOAAAAAAAAAAAAAAAAAC4CAABkcnMvZTJvRG9jLnhtbFBLAQItABQABgAI&#10;AAAAIQAC4uFY3wAAAAsBAAAPAAAAAAAAAAAAAAAAADYEAABkcnMvZG93bnJldi54bWxQSwUGAAAA&#10;AAQABADzAAAAQ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854D172" wp14:editId="48F3DB94">
                      <wp:simplePos x="0" y="0"/>
                      <wp:positionH relativeFrom="column">
                        <wp:posOffset>92659</wp:posOffset>
                      </wp:positionH>
                      <wp:positionV relativeFrom="paragraph">
                        <wp:posOffset>3846525</wp:posOffset>
                      </wp:positionV>
                      <wp:extent cx="2611526" cy="643738"/>
                      <wp:effectExtent l="57150" t="38100" r="74930" b="99695"/>
                      <wp:wrapNone/>
                      <wp:docPr id="31" name="Rechthoe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1526" cy="64373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3E48" w:rsidRDefault="00083E48" w:rsidP="00083E4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Maak een lijst van namen en adressen van de verzekeringsmaatschappijen indien van toepassing</w:t>
                                  </w:r>
                                  <w:r w:rsidR="00CD44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.</w:t>
                                  </w:r>
                                </w:p>
                                <w:p w:rsidR="00083E48" w:rsidRPr="00985B58" w:rsidRDefault="00083E48" w:rsidP="00083E4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31" o:spid="_x0000_s1038" style="position:absolute;left:0;text-align:left;margin-left:7.3pt;margin-top:302.9pt;width:205.65pt;height:50.7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53aQIAACsFAAAOAAAAZHJzL2Uyb0RvYy54bWysVNtO3DAQfa/Uf7D8XrIJywIrsmgFoqqE&#10;AAEVz17HJhG2x7W9m2y/vmPnAqJIraq+OB7P/cyZnJ13WpGdcL4BU9L8YEaJMByqxjyX9Pvj1ZcT&#10;SnxgpmIKjCjpXnh6vvr86ay1S1FADaoSjmAQ45etLWkdgl1mmee10MwfgBUGlRKcZgFF95xVjrUY&#10;XausmM0WWQuusg648B5fL3slXaX4UgoebqX0IhBVUqwtpNOlcxPPbHXGls+O2brhQxnsH6rQrDGY&#10;dAp1yQIjW9f8Fko33IEHGQ446AykbLhIPWA3+exdNw81syL1guB4O8Hk/19YfrO7c6SpSnqYU2KY&#10;xhndC16HGsQLwTcEqLV+iXYP9s4Nksdr7LaTTscv9kG6BOp+AlV0gXB8LBZ5flQsKOGoW8wPjw9P&#10;YtDs1ds6H74K0CReSupwaAlLtrv2oTcdTdAvVtPnT7ewVyKWoMy9kNgIZsyTd6KQuFCO7BgOn3Eu&#10;TEj9YOpkHd1ko9TkWPzZcbCPriLRa3L+i6yTR8oMJkzOujHgPspevYwly95+RKDvO0IQuk2XJpgX&#10;47Q2UO1xrA56vnvLrxrE9pr5cMccEhxXAZc23OIhFbQlheFGSQ3u50fv0R55h1pKWlyYkvofW+YE&#10;JeqbQUae5vN53LAkzI+OCxTcW83mrcZs9QXgWJB0WF26Rvugxqt0oJ9wt9cxK6qY4Zi7pDy4UbgI&#10;/SLj34GL9TqZ4VZZFq7Ng+UjESJ3Hrsn5uxAsIDUvIFxudjyHc962zgiA+ttANkkEkaoe1yHEeBG&#10;JhoPf4+48m/lZPX6j1v9AgAA//8DAFBLAwQUAAYACAAAACEA8NfjuOIAAAAKAQAADwAAAGRycy9k&#10;b3ducmV2LnhtbEyPTUvDQBCG74L/YRnBi9jdhjTVmE0Raw/Sg1oreJwmYxK6HyG7baO/3vGkx5d5&#10;eOd5i8VojTjSEDrvNEwnCgS5ytedazRs31bXNyBCRFej8Y40fFGARXl+VmBe+5N7peMmNoJLXMhR&#10;Qxtjn0sZqpYshonvyfHt0w8WI8ehkfWAJy63RiZKZdJi5/hDiz09tFTtNwerocdUJc/L/dP79uNx&#10;tV5eTdffL0bry4vx/g5EpDH+wfCrz+pQstPOH1wdhOGcZkxqyNSMJzCQJrNbEDsNczVPQJaF/D+h&#10;/AEAAP//AwBQSwECLQAUAAYACAAAACEAtoM4kv4AAADhAQAAEwAAAAAAAAAAAAAAAAAAAAAAW0Nv&#10;bnRlbnRfVHlwZXNdLnhtbFBLAQItABQABgAIAAAAIQA4/SH/1gAAAJQBAAALAAAAAAAAAAAAAAAA&#10;AC8BAABfcmVscy8ucmVsc1BLAQItABQABgAIAAAAIQAdrW53aQIAACsFAAAOAAAAAAAAAAAAAAAA&#10;AC4CAABkcnMvZTJvRG9jLnhtbFBLAQItABQABgAIAAAAIQDw1+O44gAAAAoBAAAPAAAAAAAAAAAA&#10;AAAAAMMEAABkcnMvZG93bnJldi54bWxQSwUGAAAAAAQABADzAAAA0g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083E48" w:rsidRDefault="00083E48" w:rsidP="00083E4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Maak een lijst van namen en adressen van de verzekeringsmaatschappijen indien van toepassing</w:t>
                            </w:r>
                            <w:r w:rsidR="00CD44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.</w:t>
                            </w:r>
                          </w:p>
                          <w:p w:rsidR="00083E48" w:rsidRPr="00985B58" w:rsidRDefault="00083E48" w:rsidP="00083E4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25A82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E3B9C73" wp14:editId="5FEDBFE4">
                      <wp:simplePos x="0" y="0"/>
                      <wp:positionH relativeFrom="column">
                        <wp:posOffset>111303</wp:posOffset>
                      </wp:positionH>
                      <wp:positionV relativeFrom="paragraph">
                        <wp:posOffset>2911958</wp:posOffset>
                      </wp:positionV>
                      <wp:extent cx="2611526" cy="541324"/>
                      <wp:effectExtent l="57150" t="38100" r="74930" b="87630"/>
                      <wp:wrapNone/>
                      <wp:docPr id="29" name="Rechthoe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1526" cy="5413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5A82" w:rsidRPr="00985B58" w:rsidRDefault="00325A82" w:rsidP="00325A8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Bewaar kopieën van de plattegrond</w:t>
                                  </w:r>
                                  <w:r w:rsidR="00A00D5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en op de locatie zelf en ergens anders.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29" o:spid="_x0000_s1039" style="position:absolute;left:0;text-align:left;margin-left:8.75pt;margin-top:229.3pt;width:205.65pt;height:42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lzaQIAACsFAAAOAAAAZHJzL2Uyb0RvYy54bWysVN1P2zAQf5+0/8Hy+0gTChsVKaqKmCYh&#10;QMDEs+vYJML2ebbbpPvrd3Y+qBjSpmkv9p3v++53Pr/otCI74XwDpqT50YwSYThUjXku6ffHq09f&#10;KPGBmYopMKKke+HpxfLjh/PWLkQBNahKOIJOjF+0tqR1CHaRZZ7XQjN/BFYYFEpwmgVk3XNWOdai&#10;d62yYjY7zVpwlXXAhff4etkL6TL5l1LwcCulF4GokmJuIZ0unZt4Zstztnh2zNYNH9Jg/5CFZo3B&#10;oJOrSxYY2brmN1e64Q48yHDEQWcgZcNFqgGryWdvqnmomRWpFmyOt1Ob/P9zy292d440VUmLM0oM&#10;0zije8HrUIN4IfiGDWqtX6Deg71zA+eRjNV20ul4Yx2kS03dT00VXSAcH4vTPD8pTinhKDuZ58fF&#10;PDrNXq2t8+GrAE0iUVKHQ0u9ZLtrH3rVUQXtYjZ9/ESFvRIxBWXuhcRCMGKerBOExFo5smM4fMa5&#10;MCEfQiftaCYbpSbD4s+Gg340FQlek/FfRJ0sUmQwYTLWjQH3XvTqZUxZ9vpjB/q6YwtCt+nSBPPj&#10;cVobqPY4Vgc93r3lVw329pr5cMccAhxXAZc23OIhFbQlhYGipAb38733qI+4QyklLS5MSf2PLXOC&#10;EvXNICLP8vk8blhi5iefC2TcoWRzKDFbvQYcS47fg+WJjPpBjaR0oJ9wt1cxKoqY4Ri7pDy4kVmH&#10;fpHxd+BitUpquFWWhWvzYPkIhIidx+6JOTsALCA0b2BcLrZ4g7NeN47IwGobQDYJhLHVfV+HEeBG&#10;JhgPv0dc+UM+ab3+cctfAAAA//8DAFBLAwQUAAYACAAAACEAtPB6NOMAAAAKAQAADwAAAGRycy9k&#10;b3ducmV2LnhtbEyPwU7DMBBE70j8g7VIXBB1GpI2CnEqROkB9QC0ReLoxksSNV5HsdsGvp7lBMfR&#10;Ps2+KRaj7cQJB986UjCdRCCQKmdaqhXstqvbDIQPmozuHKGCL/SwKC8vCp0bd6Y3PG1CLbiEfK4V&#10;NCH0uZS+atBqP3E9Et8+3WB14DjU0gz6zOW2k3EUzaTVLfGHRvf42GB12Bytgl4nUfyyPDy/7z6e&#10;VuvlzXT9/dopdX01PtyDCDiGPxh+9VkdSnbauyMZLzrO85RJBUmazUAwkMQZb9krSJO7DGRZyP8T&#10;yh8AAAD//wMAUEsBAi0AFAAGAAgAAAAhALaDOJL+AAAA4QEAABMAAAAAAAAAAAAAAAAAAAAAAFtD&#10;b250ZW50X1R5cGVzXS54bWxQSwECLQAUAAYACAAAACEAOP0h/9YAAACUAQAACwAAAAAAAAAAAAAA&#10;AAAvAQAAX3JlbHMvLnJlbHNQSwECLQAUAAYACAAAACEAcfYpc2kCAAArBQAADgAAAAAAAAAAAAAA&#10;AAAuAgAAZHJzL2Uyb0RvYy54bWxQSwECLQAUAAYACAAAACEAtPB6NOMAAAAKAQAADwAAAAAAAAAA&#10;AAAAAADDBAAAZHJzL2Rvd25yZXYueG1sUEsFBgAAAAAEAAQA8wAAANM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325A82" w:rsidRPr="00985B58" w:rsidRDefault="00325A82" w:rsidP="00325A8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Bewaar kopieën van de plattegrond</w:t>
                            </w:r>
                            <w:r w:rsidR="00A00D5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en op de locatie zelf en ergens anders.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25A82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EE77F0C" wp14:editId="5201B471">
                      <wp:simplePos x="0" y="0"/>
                      <wp:positionH relativeFrom="column">
                        <wp:posOffset>1370280</wp:posOffset>
                      </wp:positionH>
                      <wp:positionV relativeFrom="paragraph">
                        <wp:posOffset>2560549</wp:posOffset>
                      </wp:positionV>
                      <wp:extent cx="0" cy="292608"/>
                      <wp:effectExtent l="95250" t="19050" r="95250" b="88900"/>
                      <wp:wrapNone/>
                      <wp:docPr id="28" name="Rechte verbindingslijn met pij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6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28" o:spid="_x0000_s1026" type="#_x0000_t32" style="position:absolute;margin-left:107.9pt;margin-top:201.6pt;width:0;height:23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5Tw3AEAAPkDAAAOAAAAZHJzL2Uyb0RvYy54bWysU8tu2zAQvBfoPxC815J1CFrDcg5O20vR&#10;Gmn7ATS1tJjyhSVrSX/fJWUrQV+HIBdKJHdmd2aX29vRGnYGjNq7lq9XNWfgpO+0O7X8+7cPb95y&#10;FpNwnTDeQcsniPx29/rVdggbaHzvTQfIiMTFzRBa3qcUNlUVZQ9WxJUP4OhSebQi0RZPVYdiIHZr&#10;qqaub6rBYxfQS4iRTu/mS74r/EqBTF+UipCYaTnVlsqKZT3mtdptxeaEIvRaXsoQz6jCCu0o6UJ1&#10;J5JgP1H/QWW1RB+9SivpbeWV0hKKBlKzrn9T87UXAYoWMieGxab4crTy8/mATHctb6hTTljq0T3I&#10;PkHu6lG73Mlo9INjllwM+sEwiiTbhhA3hN67A152MRwwezAqtPlL6thYrJ4Wq2FMTM6Hkk6bd81N&#10;XeiqR1zAmD6Ctyz/tDwmFPrUp713jvrpcV2cFudPMVFmAl4BOalxeU1Cm/euY2kKJEgg+iHXTLH5&#10;vsq1z9WWvzQZmLH3oMgMqq8pOcoYwt4gOwsaoO7HemGhyAxR2pgFVP8fdInNMCijuQBnRf/MtkSX&#10;jN6lBWi18/i3rGm8lqrm+KvqWWuWffTdVHpX7KD5Kv5c3kIe4Kf7An98sbtfAAAA//8DAFBLAwQU&#10;AAYACAAAACEApkoi894AAAALAQAADwAAAGRycy9kb3ducmV2LnhtbEyPy07DMBBF90j8gzVI7KhT&#10;p7xCnAoVIYWuoLBg6SbTJGo8tmI3CX/PIBawvA/dOZOvZ9uLEYfQOdKwXCQgkCpXd9Ro+Hh/vroD&#10;EaKh2vSOUMMXBlgX52e5yWo30RuOu9gIHqGQGQ1tjD6TMlQtWhMWziNxdnCDNZHl0Mh6MBOP216q&#10;JLmR1nTEF1rjcdNiddydrIZpPKhG+c1L+bq9/TyWzpfpk9f68mJ+fAARcY5/ZfjBZ3QomGnvTlQH&#10;0WtQy2tGjxpWSapAcOPX2bOzuk9BFrn8/0PxDQAA//8DAFBLAQItABQABgAIAAAAIQC2gziS/gAA&#10;AOEBAAATAAAAAAAAAAAAAAAAAAAAAABbQ29udGVudF9UeXBlc10ueG1sUEsBAi0AFAAGAAgAAAAh&#10;ADj9If/WAAAAlAEAAAsAAAAAAAAAAAAAAAAALwEAAF9yZWxzLy5yZWxzUEsBAi0AFAAGAAgAAAAh&#10;AFvrlPDcAQAA+QMAAA4AAAAAAAAAAAAAAAAALgIAAGRycy9lMm9Eb2MueG1sUEsBAi0AFAAGAAgA&#10;AAAhAKZKIvPeAAAACwEAAA8AAAAAAAAAAAAAAAAANgQAAGRycy9kb3ducmV2LnhtbFBLBQYAAAAA&#10;BAAEAPMAAABB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325A82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6743F06" wp14:editId="54A29934">
                      <wp:simplePos x="0" y="0"/>
                      <wp:positionH relativeFrom="column">
                        <wp:posOffset>114605</wp:posOffset>
                      </wp:positionH>
                      <wp:positionV relativeFrom="paragraph">
                        <wp:posOffset>437642</wp:posOffset>
                      </wp:positionV>
                      <wp:extent cx="2611526" cy="2070202"/>
                      <wp:effectExtent l="57150" t="38100" r="74930" b="101600"/>
                      <wp:wrapNone/>
                      <wp:docPr id="27" name="Rechthoe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1526" cy="207020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5A82" w:rsidRDefault="00325A82" w:rsidP="00325A82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>Maak plattegronden waarop opgenomen:</w:t>
                                  </w:r>
                                </w:p>
                                <w:p w:rsidR="00325A82" w:rsidRPr="00325A82" w:rsidRDefault="00325A82" w:rsidP="00CD44D7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325A8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locatieaanduidingen en -codes voor ieder gebouw en ruimte</w:t>
                                  </w:r>
                                </w:p>
                                <w:p w:rsidR="00325A82" w:rsidRPr="00325A82" w:rsidRDefault="00325A82" w:rsidP="00CD44D7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325A8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noodingangen en –uitgangen</w:t>
                                  </w:r>
                                </w:p>
                                <w:p w:rsidR="00325A82" w:rsidRPr="00325A82" w:rsidRDefault="00325A82" w:rsidP="00CD44D7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325A8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ligging van kabels en leidingen en plaatsen waar spanningsloos geschakeld kan worden</w:t>
                                  </w:r>
                                </w:p>
                                <w:p w:rsidR="00325A82" w:rsidRPr="00325A82" w:rsidRDefault="00325A82" w:rsidP="00CD44D7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325A8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plaats van de nooduitrusting</w:t>
                                  </w:r>
                                </w:p>
                                <w:p w:rsidR="00325A82" w:rsidRPr="00325A82" w:rsidRDefault="00325A82" w:rsidP="00CD44D7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325A8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gevaarlijke plaatsen</w:t>
                                  </w:r>
                                </w:p>
                                <w:p w:rsidR="00325A82" w:rsidRPr="00325A82" w:rsidRDefault="00325A82" w:rsidP="00CD44D7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325A8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plaats van de collecties en hun reddingsprioriteit bij calamiteiten.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7" o:spid="_x0000_s1040" style="position:absolute;left:0;text-align:left;margin-left:9pt;margin-top:34.45pt;width:205.65pt;height:163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dIaAIAACwFAAAOAAAAZHJzL2Uyb0RvYy54bWysVN1LHDEQfy/0fwh5r/vBqe3hnhyKpSAq&#10;nsXnXDZxF5NMmuRu9/rXd5L9UKzQUvqSzGS+Z36Ts/NeK7IXzrdgKloc5ZQIw6FuzVNFvz9cffpM&#10;iQ/M1EyBERU9CE/PVx8/nHV2KUpoQNXCEXRi/LKzFW1CsMss87wRmvkjsMKgUILTLCDrnrLasQ69&#10;a5WVeX6SdeBq64AL7/H1chDSVfIvpeDhVkovAlEVxdxCOl06t/HMVmds+eSYbVo+psH+IQvNWoNB&#10;Z1eXLDCyc+1vrnTLHXiQ4YiDzkDKlotUA1ZT5G+q2TTMilQLNsfbuU3+/7nlN/s7R9q6ouUpJYZp&#10;nNG94E1oQDwTfMMGddYvUW9j79zIeSRjtb10Ot5YB+lTUw9zU0UfCMfH8qQojssTSjjKyvw0L/My&#10;es1ezK3z4asATSJRUYdTS81k+2sfBtVJBe1iOkMCiQoHJWIOytwLiZVgyCJZJwyJC+XInuH0GefC&#10;hGIMnbSjmWyVmg3LPxuO+tFUJHzNxn8RdbZIkcGE2Vi3Btx70evnKWU56E8dGOqOLQj9tk8jLBbT&#10;uLZQH3CuDgbAe8uvWuztNfPhjjlEOO4Cbm24xUMq6CoKI0VJA+7ne+9RH4GHUko63JiK+h875gQl&#10;6ptBSH4pFou4YolZHJ+WyLjXku1ridnpC8CxFPg/WJ7IqB/UREoH+hGXex2joogZjrEryoObmIsw&#10;bDJ+D1ys10kN18qycG02lk9AiNh56B+ZsyPAAmLzBqbtYss3OBt044gMrHcBZJtAGFs99HUcAa5k&#10;gvH4fcSdf80nrZdPbvULAAD//wMAUEsDBBQABgAIAAAAIQAKK6ck4gAAAAkBAAAPAAAAZHJzL2Rv&#10;d25yZXYueG1sTI9BS8NAFITvgv9heYIXaTdNQ0liNkWsPUgP2lrB42v2mYRm34bsto3+eteTHocZ&#10;Zr4plqPpxJkG11pWMJtGIIgrq1uuFezf1pMUhPPIGjvLpOCLHCzL66sCc20vvKXzztcilLDLUUHj&#10;fZ9L6aqGDLqp7YmD92kHgz7IoZZ6wEsoN52Mo2ghDbYcFhrs6bGh6rg7GQU9JlH8sjo+v+8/ntab&#10;1d1s8/3aKXV7Mz7cg/A0+r8w/OIHdCgD08GeWDvRBZ2GK17BIs1ABD+JszmIg4J5lmQgy0L+f1D+&#10;AAAA//8DAFBLAQItABQABgAIAAAAIQC2gziS/gAAAOEBAAATAAAAAAAAAAAAAAAAAAAAAABbQ29u&#10;dGVudF9UeXBlc10ueG1sUEsBAi0AFAAGAAgAAAAhADj9If/WAAAAlAEAAAsAAAAAAAAAAAAAAAAA&#10;LwEAAF9yZWxzLy5yZWxzUEsBAi0AFAAGAAgAAAAhAIi1N0hoAgAALAUAAA4AAAAAAAAAAAAAAAAA&#10;LgIAAGRycy9lMm9Eb2MueG1sUEsBAi0AFAAGAAgAAAAhAAorpyTiAAAACQEAAA8AAAAAAAAAAAAA&#10;AAAAwgQAAGRycy9kb3ducmV2LnhtbFBLBQYAAAAABAAEAPMAAADR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325A82" w:rsidRDefault="00325A82" w:rsidP="00325A8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>Maak plattegronden waarop opgenomen:</w:t>
                            </w:r>
                          </w:p>
                          <w:p w:rsidR="00325A82" w:rsidRPr="00325A82" w:rsidRDefault="00325A82" w:rsidP="00CD44D7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325A8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locatieaanduidingen en -codes voor ieder gebouw en ruimte</w:t>
                            </w:r>
                          </w:p>
                          <w:p w:rsidR="00325A82" w:rsidRPr="00325A82" w:rsidRDefault="00325A82" w:rsidP="00CD44D7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325A8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noodingangen en –uitgangen</w:t>
                            </w:r>
                          </w:p>
                          <w:p w:rsidR="00325A82" w:rsidRPr="00325A82" w:rsidRDefault="00325A82" w:rsidP="00CD44D7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325A8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ligging van kabels en leidingen en plaatsen waar spanningsloos geschakeld kan worden</w:t>
                            </w:r>
                          </w:p>
                          <w:p w:rsidR="00325A82" w:rsidRPr="00325A82" w:rsidRDefault="00325A82" w:rsidP="00CD44D7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325A8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plaats van de nooduitrusting</w:t>
                            </w:r>
                          </w:p>
                          <w:p w:rsidR="00325A82" w:rsidRPr="00325A82" w:rsidRDefault="00325A82" w:rsidP="00CD44D7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325A8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gevaarlijke plaatsen</w:t>
                            </w:r>
                          </w:p>
                          <w:p w:rsidR="00325A82" w:rsidRPr="00325A82" w:rsidRDefault="00325A82" w:rsidP="00CD44D7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325A8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plaats van de collecties en hun reddingsprioriteit bij calamiteiten.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25A82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CDC396D" wp14:editId="27940D20">
                      <wp:simplePos x="0" y="0"/>
                      <wp:positionH relativeFrom="column">
                        <wp:posOffset>1430172</wp:posOffset>
                      </wp:positionH>
                      <wp:positionV relativeFrom="paragraph">
                        <wp:posOffset>82119</wp:posOffset>
                      </wp:positionV>
                      <wp:extent cx="0" cy="292608"/>
                      <wp:effectExtent l="95250" t="19050" r="95250" b="88900"/>
                      <wp:wrapNone/>
                      <wp:docPr id="26" name="Rechte verbindingslijn met pij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6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26" o:spid="_x0000_s1026" type="#_x0000_t32" style="position:absolute;margin-left:112.6pt;margin-top:6.45pt;width:0;height:23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qw2gEAAPkDAAAOAAAAZHJzL2Uyb0RvYy54bWysU02P0zAQvSPxHyzfadIcqiVquocucEFQ&#10;LfADXGfcePGXxqZp/z1jJ80ivg6IixPb897MezPe3l+sYWfAqL3r+HpVcwZO+l67U8e/fH776o6z&#10;mITrhfEOOn6FyO93L19sx9BC4wdvekBGJC62Y+j4kFJoqyrKAayIKx/A0aXyaEWiLZ6qHsVI7NZU&#10;TV1vqtFjH9BLiJFOH6ZLviv8SoFMH5WKkJjpONWWyoplPea12m1Fe0IRBi3nMsQ/VGGFdpR0oXoQ&#10;SbBvqH+hslqij16llfS28kppCUUDqVnXP6n5NIgARQuZE8NiU/x/tPLD+YBM9x1vNpw5YalHjyCH&#10;BLmrR+1yJ6PRT45ZcjHoJ8MokmwbQ2wJvXcHnHcxHDB7cFFo85fUsUux+rpYDZfE5HQo6bR53Wzq&#10;u0xXPeMCxvQOvGX5p+MxodCnIe29c9RPj+vitDi/j2kC3gA5qXF5TUKbN65n6RpIkED045wk31e5&#10;9qna8peuBibsIygyg+prSo4yhrA3yM6CBqj/ul5YKDJDlDZmAdV/B82xGQZlNBfgpOiP2ZboktG7&#10;tACtdh5/lzVdbqWqKf6metKaZR99fy29K3bQfJUmzG8hD/CP+wJ/frG77wAAAP//AwBQSwMEFAAG&#10;AAgAAAAhAMv/P2XcAAAACQEAAA8AAABkcnMvZG93bnJldi54bWxMj8FOwzAMhu9IvENkJG4sJWjA&#10;StMJDSEVTmNw4Jg1XlutcaIma8vbY8QBjvb/6ffnYj27Xow4xM6ThutFBgKp9rajRsPH+/PVPYiY&#10;DFnTe0INXxhhXZ6fFSa3fqI3HHepEVxCMTca2pRCLmWsW3QmLnxA4uzgB2cSj0Mj7WAmLne9VFl2&#10;K53piC+0JuCmxfq4OzkN03hQjQqbl2r7evd5rHyobp6C1pcX8+MDiIRz+oPhR5/VoWSnvT+RjaLX&#10;oNRSMcqBWoFg4Hex17BcZSDLQv7/oPwGAAD//wMAUEsBAi0AFAAGAAgAAAAhALaDOJL+AAAA4QEA&#10;ABMAAAAAAAAAAAAAAAAAAAAAAFtDb250ZW50X1R5cGVzXS54bWxQSwECLQAUAAYACAAAACEAOP0h&#10;/9YAAACUAQAACwAAAAAAAAAAAAAAAAAvAQAAX3JlbHMvLnJlbHNQSwECLQAUAAYACAAAACEAbwiq&#10;sNoBAAD5AwAADgAAAAAAAAAAAAAAAAAuAgAAZHJzL2Uyb0RvYy54bWxQSwECLQAUAAYACAAAACEA&#10;y/8/ZdwAAAAJAQAADwAAAAAAAAAAAAAAAAA0BAAAZHJzL2Rvd25yZXYueG1sUEsFBgAAAAAEAAQA&#10;8wAAAD0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599" w:type="dxa"/>
          </w:tcPr>
          <w:p w:rsidR="00325A82" w:rsidRPr="00B64097" w:rsidRDefault="00325A82" w:rsidP="00DB6ACE">
            <w:pPr>
              <w:jc w:val="center"/>
              <w:rPr>
                <w:noProof/>
                <w:sz w:val="22"/>
                <w:szCs w:val="22"/>
                <w:lang w:val="nl-BE" w:eastAsia="nl-BE"/>
              </w:rPr>
            </w:pPr>
          </w:p>
        </w:tc>
        <w:tc>
          <w:tcPr>
            <w:tcW w:w="2898" w:type="dxa"/>
          </w:tcPr>
          <w:p w:rsidR="00325A82" w:rsidRDefault="00325A82" w:rsidP="00DB6ACE">
            <w:pPr>
              <w:jc w:val="center"/>
              <w:rPr>
                <w:noProof/>
                <w:lang w:val="nl-BE" w:eastAsia="nl-BE"/>
              </w:rPr>
            </w:pPr>
          </w:p>
        </w:tc>
        <w:tc>
          <w:tcPr>
            <w:tcW w:w="2300" w:type="dxa"/>
          </w:tcPr>
          <w:p w:rsidR="00325A82" w:rsidRPr="00B64097" w:rsidRDefault="00325A82" w:rsidP="00DB6ACE">
            <w:pPr>
              <w:jc w:val="center"/>
              <w:rPr>
                <w:noProof/>
                <w:sz w:val="22"/>
                <w:szCs w:val="22"/>
                <w:lang w:val="nl-BE" w:eastAsia="nl-BE"/>
              </w:rPr>
            </w:pPr>
          </w:p>
        </w:tc>
      </w:tr>
      <w:tr w:rsidR="00083E48" w:rsidRPr="00B64097" w:rsidTr="00EE33D0">
        <w:trPr>
          <w:cantSplit/>
          <w:trHeight w:val="9776"/>
        </w:trPr>
        <w:tc>
          <w:tcPr>
            <w:tcW w:w="534" w:type="dxa"/>
            <w:shd w:val="clear" w:color="auto" w:fill="CCC0D9" w:themeFill="accent4" w:themeFillTint="66"/>
            <w:textDirection w:val="btLr"/>
          </w:tcPr>
          <w:p w:rsidR="00083E48" w:rsidRDefault="00083E48" w:rsidP="00B640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  <w:r w:rsidRPr="00B64097">
              <w:rPr>
                <w:sz w:val="22"/>
                <w:szCs w:val="22"/>
              </w:rPr>
              <w:t>Calamiteitenplan</w:t>
            </w:r>
          </w:p>
        </w:tc>
        <w:tc>
          <w:tcPr>
            <w:tcW w:w="1984" w:type="dxa"/>
          </w:tcPr>
          <w:p w:rsidR="00083E48" w:rsidRDefault="00083E48" w:rsidP="00325A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44D7" w:rsidRDefault="00CD44D7" w:rsidP="00325A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44D7" w:rsidRPr="00913F0F" w:rsidRDefault="00CD44D7" w:rsidP="00CD44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15A65C42" wp14:editId="2A2E09BF">
                  <wp:extent cx="390336" cy="411892"/>
                  <wp:effectExtent l="0" t="0" r="0" b="0"/>
                  <wp:docPr id="17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CD44D7" w:rsidRPr="00913F0F" w:rsidRDefault="00CD44D7" w:rsidP="00CD44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44D7" w:rsidRPr="00913F0F" w:rsidRDefault="00CD44D7" w:rsidP="00CD44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CD44D7" w:rsidRPr="00913F0F" w:rsidRDefault="00CD44D7" w:rsidP="00CD44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</w:tc>
        <w:tc>
          <w:tcPr>
            <w:tcW w:w="5276" w:type="dxa"/>
          </w:tcPr>
          <w:p w:rsidR="00083E48" w:rsidRDefault="00EE33D0" w:rsidP="00DB6ACE">
            <w:pPr>
              <w:jc w:val="center"/>
              <w:rPr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29FB9F6" wp14:editId="44ADD0A2">
                      <wp:simplePos x="0" y="0"/>
                      <wp:positionH relativeFrom="column">
                        <wp:posOffset>41453</wp:posOffset>
                      </wp:positionH>
                      <wp:positionV relativeFrom="paragraph">
                        <wp:posOffset>5060848</wp:posOffset>
                      </wp:positionV>
                      <wp:extent cx="2684678" cy="1119226"/>
                      <wp:effectExtent l="57150" t="38100" r="78105" b="100330"/>
                      <wp:wrapNone/>
                      <wp:docPr id="139" name="Afgeronde rechthoek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4678" cy="111922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33D0" w:rsidRPr="00EE33D0" w:rsidRDefault="00EE33D0" w:rsidP="00EE33D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EE33D0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Stel een plan op om </w:t>
                                  </w:r>
                                  <w:r w:rsidR="00CD44D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nieuwe en al aanwezige mede</w:t>
                                  </w:r>
                                  <w:r w:rsidRPr="00EE33D0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werkers en vrijwilligers op te l</w:t>
                                  </w:r>
                                  <w:r w:rsidR="00CD44D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eiden zodat ze de calamiteiten</w:t>
                                  </w:r>
                                  <w:bookmarkStart w:id="0" w:name="_GoBack"/>
                                  <w:bookmarkEnd w:id="0"/>
                                  <w:r w:rsidRPr="00EE33D0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plannen goed kunnen uitvoeren. Het opleidingsplan moet ook voorzien in het actueel houden van kennis en vaardigheden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139" o:spid="_x0000_s1041" style="position:absolute;left:0;text-align:left;margin-left:3.25pt;margin-top:398.5pt;width:211.4pt;height:88.1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9XbdAIAAD0FAAAOAAAAZHJzL2Uyb0RvYy54bWysVN1P2zAQf5+0/8Hy+0iTlQIVKapATJMQ&#10;Q8DEs+vYTUTi885uk+6v39n5ADGkTdNenLvc993v7vyia2q2V+gqMDlPj2acKSOhqMw2598frz+d&#10;cua8MIWowaicH5TjF6uPH85bu1QZlFAXChk5MW7Z2pyX3ttlkjhZqka4I7DKkFADNsITi9ukQNGS&#10;96ZOstlskbSAhUWQyjn6e9UL+Sr611pJ/01rpzyrc065+fhifDfhTVbnYrlFYctKDmmIf8iiEZWh&#10;oJOrK+EF22H1m6umkggOtD+S0CSgdSVVrIGqSWdvqnkohVWxFmqOs1Ob3P9zK2/3d8iqgmb3+Ywz&#10;Ixoa0lpvFYIpFEMlS1+CemZBTM1qrVuSzYO9w4FzRIbKO41N+FJNrIsNPkwNVp1nkn5mi9P54oQg&#10;IUmWpulZli2C1+TF3KLzXxQ0LBA5R9iZ4p7GGLsr9jfO9/qjHhmHnPosIuUPtQqJ1OZeaSqN4qbR&#10;OoJKXdbI9oLgIKRUxqdD/KgdzHRV15Nh9mfDQT+Yqgi4yfgvok4WMTIYPxk3lQF8L3rxPKase/2x&#10;A33doQW+23T9TI/HmW2gONCgEfoNcFZeV9TgG+H8nUCCPC0HrbH/Ro+uoc05DBRnJeDP9/4HfUIi&#10;STlraYVy7n7sBCrO6q+GMHqWzudh5yIzPz7JiMHXks1ridk1l0BjSelgWBnJoO/rkdQIzRNt+zpE&#10;JZEwkmLnXHocmUvfrzbdC6nW66hGe2aFvzEPVo5ACNh57J4E2gFlngB6C+O6ieUbnPW6YUQG1jsP&#10;uoogDK3u+zqMgHY0Ynm4J+EIvOaj1svVW/0CAAD//wMAUEsDBBQABgAIAAAAIQBIBYK53wAAAAkB&#10;AAAPAAAAZHJzL2Rvd25yZXYueG1sTI/NTsMwEITvSLyDtUi9UYeGJiTEqVCqIiRO/ZF6deMliYjX&#10;Uey2gadnOcFxZ0az3xSryfbigqPvHCl4mEcgkGpnOmoUHPab+ycQPmgyuneECr7Qw6q8vSl0btyV&#10;tnjZhUZwCflcK2hDGHIpfd2i1X7uBiT2PtxodeBzbKQZ9ZXLbS8XUZRIqzviD60esGqx/tydrYLl&#10;d7Z+S6YUu2GNdVRVr+9H1tXsbnp5BhFwCn9h+MVndCiZ6eTOZLzoFSRLDipIs5Qnsf+4yGIQJwVZ&#10;Gscgy0L+X1D+AAAA//8DAFBLAQItABQABgAIAAAAIQC2gziS/gAAAOEBAAATAAAAAAAAAAAAAAAA&#10;AAAAAABbQ29udGVudF9UeXBlc10ueG1sUEsBAi0AFAAGAAgAAAAhADj9If/WAAAAlAEAAAsAAAAA&#10;AAAAAAAAAAAALwEAAF9yZWxzLy5yZWxzUEsBAi0AFAAGAAgAAAAhALFv1dt0AgAAPQUAAA4AAAAA&#10;AAAAAAAAAAAALgIAAGRycy9lMm9Eb2MueG1sUEsBAi0AFAAGAAgAAAAhAEgFgrnfAAAACQEAAA8A&#10;AAAAAAAAAAAAAAAAzgQAAGRycy9kb3ducmV2LnhtbFBLBQYAAAAABAAEAPMAAADa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EE33D0" w:rsidRPr="00EE33D0" w:rsidRDefault="00EE33D0" w:rsidP="00EE33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EE33D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Stel een plan op om </w:t>
                            </w:r>
                            <w:r w:rsidR="00CD44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nieuwe en al aanwezige mede</w:t>
                            </w:r>
                            <w:r w:rsidRPr="00EE33D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werkers en vrijwilligers op te l</w:t>
                            </w:r>
                            <w:r w:rsidR="00CD44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eiden zodat ze de calamiteiten</w:t>
                            </w:r>
                            <w:bookmarkStart w:id="1" w:name="_GoBack"/>
                            <w:bookmarkEnd w:id="1"/>
                            <w:r w:rsidRPr="00EE33D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plannen goed kunnen uitvoeren. Het opleidingsplan moet ook voorzien in het actueel houden van kennis en vaardigheden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B29AE85" wp14:editId="691902B9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4765040</wp:posOffset>
                      </wp:positionV>
                      <wp:extent cx="0" cy="292100"/>
                      <wp:effectExtent l="95250" t="19050" r="95250" b="88900"/>
                      <wp:wrapNone/>
                      <wp:docPr id="138" name="Rechte verbindingslijn met pijl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38" o:spid="_x0000_s1026" type="#_x0000_t32" style="position:absolute;margin-left:112.1pt;margin-top:375.2pt;width:0;height:23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DU3QEAAPsDAAAOAAAAZHJzL2Uyb0RvYy54bWysU8uO1DAQvCPxD1buTB5ICKLJ7GEWuCAY&#10;LewHeJz2xItfaptJ8ve0nZks4rGHFRcntru6q6rb25vJaHYGDMrZrqg3VcHACtcre+qK+28fXr0t&#10;WIjc9lw7C10xQyhudi9fbEffQuMGp3tARklsaEffFUOMvi3LIAYwPGycB0uX0qHhkbZ4KnvkI2U3&#10;umyq6k05Ouw9OgEh0Ontclnscn4pQcQvUgaITHcFcYt5xbwe01rutrw9IfeDEhca/BksDFeWiq6p&#10;bnnk7AeqP1IZJdAFJ+NGOFM6KZWArIHU1NVvar4O3EPWQuYEv9oU/l9a8fl8QKZ66t1rapXlhpp0&#10;B2KIkNp6VDa1Mmj1YJkhG7160CyFknGjDy3h9/aAl13wB0wuTBJN+pI+NmWz59VsmCITy6Gg0+Zd&#10;U1e5D+UjzmOIH8EZln66IkTk6jTEvbOWOuqwzl7z86cQqTIBr4BUVNu0Rq70e9uzOHtSxBHdmDhT&#10;bLovE/eFbf6Ls4YFeweS7CB+Ta6RBxH2GtmZ0wj13+s1C0UmiFRar6DqadAlNsEgD+cKXBT9s9oa&#10;nSs6G1egUdbh36rG6UpVLvFX1YvWJPvo+jn3LttBE5b9ubyGNMK/7jP88c3ufgIAAP//AwBQSwME&#10;FAAGAAgAAAAhAG9IlJneAAAACwEAAA8AAABkcnMvZG93bnJldi54bWxMj8FOwzAMhu9IvENkJG4s&#10;JZQNStMJDSGVnWBw4Ji1XlutcaIma8vbY8QBjv796ffnfD3bXow4hM6RhutFAgKpcnVHjYaP9+er&#10;OxAhGqpN7wg1fGGAdXF+lpusdhO94biLjeASCpnR0MboMylD1aI1YeE8Eu8ObrAm8jg0sh7MxOW2&#10;lypJltKajvhCazxuWqyOu5PVMI0H1Si/eSlft6vPY+l8efPktb68mB8fQESc4x8MP/qsDgU77d2J&#10;6iB6DUqlilENq9skBcHEb7Ln5H6Zgixy+f+H4hsAAP//AwBQSwECLQAUAAYACAAAACEAtoM4kv4A&#10;AADhAQAAEwAAAAAAAAAAAAAAAAAAAAAAW0NvbnRlbnRfVHlwZXNdLnhtbFBLAQItABQABgAIAAAA&#10;IQA4/SH/1gAAAJQBAAALAAAAAAAAAAAAAAAAAC8BAABfcmVscy8ucmVsc1BLAQItABQABgAIAAAA&#10;IQClQgDU3QEAAPsDAAAOAAAAAAAAAAAAAAAAAC4CAABkcnMvZTJvRG9jLnhtbFBLAQItABQABgAI&#10;AAAAIQBvSJSZ3gAAAAsBAAAPAAAAAAAAAAAAAAAAADcEAABkcnMvZG93bnJldi54bWxQSwUGAAAA&#10;AAQABADzAAAAQ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F8A6E50" wp14:editId="7CB6DD9B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3940810</wp:posOffset>
                      </wp:positionV>
                      <wp:extent cx="2611120" cy="782320"/>
                      <wp:effectExtent l="57150" t="38100" r="74930" b="93980"/>
                      <wp:wrapNone/>
                      <wp:docPr id="137" name="Rechthoek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1120" cy="782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3E48" w:rsidRPr="00083E48" w:rsidRDefault="00083E48" w:rsidP="00083E4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Houd calamiteiten bij in een database voor de registratie van incidenten (binnen NL: Database Incidenten Cultureel Erfgoed (DICE)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37" o:spid="_x0000_s1042" style="position:absolute;left:0;text-align:left;margin-left:8.95pt;margin-top:310.3pt;width:205.6pt;height:61.6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5ZOaAIAAC0FAAAOAAAAZHJzL2Uyb0RvYy54bWysVNtO3DAQfa/Uf7D8XrJZKNAVWbQCUVVC&#10;sAIqnr2OTSJijzv2brL9+o6dC4gitar6kow99zlnfHbemYbtFPoabMHzgxlnykooa/tU8O8PV59O&#10;OfNB2FI0YFXB98rz8+XHD2etW6g5VNCUChkFsX7RuoJXIbhFlnlZKSP8AThlSakBjQh0xKesRNFS&#10;dNNk89nsOGsBS4cglfd0e9kr+TLF11rJcKu1V4E1BafaQvpi+m7iN1ueicUTClfVcihD/EMVRtSW&#10;kk6hLkUQbIv1b6FMLRE86HAgwWSgdS1V6oG6yWdvurmvhFOpFxqOd9OY/P8LK292a2R1SdgdnnBm&#10;hSGQ7pSsQgXqmcVLGlHr/IIs790ah5MnMfbbaTTxT52wLo11P41VdYFJupwf53k+p+lL0p2czg9J&#10;pjDZi7dDH74qMCwKBUeCLU1T7K596E1HE/KL1fT5kxT2jYolNPZOaWqFMubJO5FIXTTIdoLgF1Iq&#10;G/IhdbKObrpumslx/mfHwT66qkSwyfkvsk4eKTPYMDmb2gK+l718HkvWvf04gb7vOILQbboew9MR&#10;rQ2UewIWoWe8d/KqptleCx/WAoniBAetbbilj26gLTgMEmcV4M/37qM9MY+0nLW0MgX3P7YCFWfN&#10;N0uc/JIfHcUdS4ejzycRcnyt2bzW2K25AIIlpwfCySRG+9CMokYwj7Tdq5iVVMJKyl1wGXA8XIR+&#10;lel9kGq1Sma0V06Ea3vv5EiEyJ2H7lGgGwgWiJo3MK6XWLzhWW8bIbKw2gbQdSJhHHU/1wEC2slE&#10;4+H9iEv/+pysXl655S8AAAD//wMAUEsDBBQABgAIAAAAIQC1oZkZ4wAAAAoBAAAPAAAAZHJzL2Rv&#10;d25yZXYueG1sTI/LTsMwEEX3SPyDNUhsELUTorQNcSpE6QJ1AZQisZzGQxLVjyh228DX16xgeTVH&#10;954pF6PR7EiD75yVkEwEMLK1U51tJGzfV7czYD6gVaidJQnf5GFRXV6UWCh3sm903ISGxRLrC5TQ&#10;htAXnPu6JYN+4nqy8fblBoMhxqHhasBTLDeap0Lk3GBn40KLPT22VO83ByOhx0ykL8v988f282m1&#10;Xt4k659XLeX11fhwDyzQGP5g+NWP6lBFp507WOWZjnk6j6SEPBU5sAhk6TwBtpMwze5mwKuS/3+h&#10;OgMAAP//AwBQSwECLQAUAAYACAAAACEAtoM4kv4AAADhAQAAEwAAAAAAAAAAAAAAAAAAAAAAW0Nv&#10;bnRlbnRfVHlwZXNdLnhtbFBLAQItABQABgAIAAAAIQA4/SH/1gAAAJQBAAALAAAAAAAAAAAAAAAA&#10;AC8BAABfcmVscy8ucmVsc1BLAQItABQABgAIAAAAIQD8d5ZOaAIAAC0FAAAOAAAAAAAAAAAAAAAA&#10;AC4CAABkcnMvZTJvRG9jLnhtbFBLAQItABQABgAIAAAAIQC1oZkZ4wAAAAoBAAAPAAAAAAAAAAAA&#10;AAAAAMIEAABkcnMvZG93bnJldi54bWxQSwUGAAAAAAQABADzAAAA0g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083E48" w:rsidRPr="00083E48" w:rsidRDefault="00083E48" w:rsidP="00083E4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Houd calamiteiten bij in een database voor de registratie van incidenten (binnen NL: Database Incidenten Cultureel Erfgoed (DICE)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E608EC1" wp14:editId="295136F0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3611245</wp:posOffset>
                      </wp:positionV>
                      <wp:extent cx="0" cy="292100"/>
                      <wp:effectExtent l="95250" t="19050" r="95250" b="88900"/>
                      <wp:wrapNone/>
                      <wp:docPr id="136" name="Rechte verbindingslijn met pijl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36" o:spid="_x0000_s1026" type="#_x0000_t32" style="position:absolute;margin-left:113.4pt;margin-top:284.35pt;width:0;height:2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Gj3QEAAPsDAAAOAAAAZHJzL2Uyb0RvYy54bWysU02P0zAQvSPxHyzfadIirSBquocucEFQ&#10;LfADXGfcePGXxqZJ/j1jp80ivg6rvTixPW/mvTfj7e1oDTsDRu1dy9ermjNw0nfanVr+7ev7V284&#10;i0m4ThjvoOUTRH67e/liO4QGNr73pgNklMTFZggt71MKTVVF2YMVceUDOLpUHq1ItMVT1aEYKLs1&#10;1aaub6rBYxfQS4iRTu/mS74r+ZUCmT4rFSEx03LilsqKZT3mtdptRXNCEXotLzTEE1hYoR0VXVLd&#10;iSTYD9R/pLJaoo9epZX0tvJKaQlFA6lZ17+p+dKLAEULmRPDYlN8vrTy0/mATHfUu9c3nDlhqUn3&#10;IPsEua1H7XIro9EPjlmyMegHw3IoGTeE2BB+7w542cVwwOzCqNDmL+ljYzF7WsyGMTE5H0o63bzd&#10;rOvSh+oRFzCmD+Atyz8tjwmFPvVp752jjnpcF6/F+WNMVJmAV0Aualxek9DmnetYmgIpEoh+yJwp&#10;Nt9XmfvMtvylycCMvQdFdhC/TalRBhH2BtlZ0Ah139dLForMEKWNWUD1/0GX2AyDMpwLcFb0z2pL&#10;dKnoXVqAVjuPf6uaxitVNcdfVc9as+yj76bSu2IHTVjx5/Ia8gj/ui/wxze7+wkAAP//AwBQSwME&#10;FAAGAAgAAAAhAFJ/sdTgAAAACwEAAA8AAABkcnMvZG93bnJldi54bWxMj81OwzAQhO9IvIO1SNyo&#10;UwNJlWZToSKkwKkUDj268TaJGv8odpPw9hhxgOPOjma+KTaz7tlIg++sQVguEmBkaqs60yB8frzc&#10;rYD5II2SvTWE8EUeNuX1VSFzZSfzTuM+NCyGGJ9LhDYEl3Pu65a09AvryMTfyQ5ahngODVeDnGK4&#10;7rlIkpRr2ZnY0EpH25bq8/6iEabxJBrhtq/V7i07nCvrqvtnh3h7Mz+tgQWaw58ZfvAjOpSR6Wgv&#10;RnnWIwiRRvSA8JiuMmDR8ascEdLlQwa8LPj/DeU3AAAA//8DAFBLAQItABQABgAIAAAAIQC2gziS&#10;/gAAAOEBAAATAAAAAAAAAAAAAAAAAAAAAABbQ29udGVudF9UeXBlc10ueG1sUEsBAi0AFAAGAAgA&#10;AAAhADj9If/WAAAAlAEAAAsAAAAAAAAAAAAAAAAALwEAAF9yZWxzLy5yZWxzUEsBAi0AFAAGAAgA&#10;AAAhAFtJEaPdAQAA+wMAAA4AAAAAAAAAAAAAAAAALgIAAGRycy9lMm9Eb2MueG1sUEsBAi0AFAAG&#10;AAgAAAAhAFJ/sdTgAAAACwEAAA8AAAAAAAAAAAAAAAAANwQAAGRycy9kb3ducmV2LnhtbFBLBQYA&#10;AAAABAAEAPMAAABE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BB57133" wp14:editId="6AC48D76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2734310</wp:posOffset>
                      </wp:positionV>
                      <wp:extent cx="2611120" cy="811530"/>
                      <wp:effectExtent l="57150" t="38100" r="74930" b="102870"/>
                      <wp:wrapNone/>
                      <wp:docPr id="135" name="Rechthoek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1120" cy="8115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3E48" w:rsidRPr="00083E48" w:rsidRDefault="00083E48" w:rsidP="00083E4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83E4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Omschrijf waar de kopie van de inventaris ligt, zodat u onmiddellijk na de calamiteit voor alle object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en verantwoording kunt afleggen</w:t>
                                  </w:r>
                                  <w:r w:rsidRPr="00083E4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35" o:spid="_x0000_s1043" style="position:absolute;left:0;text-align:left;margin-left:8.95pt;margin-top:215.3pt;width:205.6pt;height:63.9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5jbaQIAAC0FAAAOAAAAZHJzL2Uyb0RvYy54bWysVNtO3DAQfa/Uf7D8XrJZ7iuyaAWiqoQA&#10;ARXPXscmEbHHHXs32X59x84FRJFaVX1JPJ77mTM+O+9Mw7YKfQ224PnejDNlJZS1fS7498erLyec&#10;+SBsKRqwquA75fn58vOns9Yt1BwqaEqFjIJYv2hdwasQ3CLLvKyUEX4PnLKk1IBGBBLxOStRtBTd&#10;NNl8NjvKWsDSIUjlPd1e9kq+TPG1VjLcau1VYE3BqbaQvpi+6/jNlmdi8YzCVbUcyhD/UIURtaWk&#10;U6hLEQTbYP1bKFNLBA867EkwGWhdS5V6oG7y2btuHirhVOqFwPFugsn/v7DyZnuHrC5pdvuHnFlh&#10;aEj3SlahAvXC4iVB1Dq/IMsHd4eD5OkY++00mvinTliXYN1NsKouMEmX86M8z+eEviTdSZ4f7ifc&#10;s1dvhz58VWBYPBQcaWwJTbG99oEykuloQkKsps+fTmHXqFhCY++VplYoY568E4nURYNsK2j8Qkpl&#10;Qx77oXjJOrrpumkmx/mfHQf76KoSwSbnv8g6eaTMYMPkbGoL+FH28mUsWff2IwJ93xGC0K27fobH&#10;47TWUO5osAg9472TVzVhey18uBNIFKdx0NqGW/roBtqCw3DirAL8+dF9tCfmkZazllam4P7HRqDi&#10;rPlmiZOn+cFB3LEkHBwex5HjW836rcZuzAXQWHJ6IJxMx2gfmvGoEcwTbfcqZiWVsJJyF1wGHIWL&#10;0K8yvQ9SrVbJjPbKiXBtH5wciRC589g9CXQDwQJR8wbG9RKLdzzrbeOILKw2AXSdSBih7nEdRkA7&#10;mbg0vB9x6d/Kyer1lVv+AgAA//8DAFBLAwQUAAYACAAAACEA0knZseMAAAAKAQAADwAAAGRycy9k&#10;b3ducmV2LnhtbEyPwU7DMBBE70j8g7VIvSBqJ6SlDXEq1NID6gEoReLoxiaJaq+j2G0DX89yguNo&#10;n2beFovBWXYyfWg9SkjGApjByusWawm7t/XNDFiICrWyHo2ELxNgUV5eFCrX/oyv5rSNNaMSDLmS&#10;0MTY5ZyHqjFOhbHvDNLt0/dORYp9zXWvzlTuLE+FmHKnWqSFRnVm2ZjqsD06CZ3KRPq8Ojy97z4e&#10;15vVdbL5frFSjq6Gh3tg0QzxD4ZffVKHkpz2/og6MEv5bk6khOxWTIERkKXzBNhewmQyy4CXBf//&#10;QvkDAAD//wMAUEsBAi0AFAAGAAgAAAAhALaDOJL+AAAA4QEAABMAAAAAAAAAAAAAAAAAAAAAAFtD&#10;b250ZW50X1R5cGVzXS54bWxQSwECLQAUAAYACAAAACEAOP0h/9YAAACUAQAACwAAAAAAAAAAAAAA&#10;AAAvAQAAX3JlbHMvLnJlbHNQSwECLQAUAAYACAAAACEAAWeY22kCAAAtBQAADgAAAAAAAAAAAAAA&#10;AAAuAgAAZHJzL2Uyb0RvYy54bWxQSwECLQAUAAYACAAAACEA0knZseMAAAAKAQAADwAAAAAAAAAA&#10;AAAAAADDBAAAZHJzL2Rvd25yZXYueG1sUEsFBgAAAAAEAAQA8wAAANM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083E48" w:rsidRPr="00083E48" w:rsidRDefault="00083E48" w:rsidP="00083E4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83E4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Omschrijf waar de kopie van de inventaris ligt, zodat u onmiddellijk na de calamiteit voor alle object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en verantwoording kunt afleggen</w:t>
                            </w:r>
                            <w:r w:rsidRPr="00083E4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173E334" wp14:editId="25DFF49E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2391410</wp:posOffset>
                      </wp:positionV>
                      <wp:extent cx="0" cy="292100"/>
                      <wp:effectExtent l="95250" t="19050" r="95250" b="88900"/>
                      <wp:wrapNone/>
                      <wp:docPr id="134" name="Rechte verbindingslijn met pijl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34" o:spid="_x0000_s1026" type="#_x0000_t32" style="position:absolute;margin-left:113.55pt;margin-top:188.3pt;width:0;height:2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Tc43QEAAPsDAAAOAAAAZHJzL2Uyb0RvYy54bWysU8uOEzEQvCPxD5bvZB4gBKNM9pAFLgii&#10;BT7A8bQzXvxS22SSv6ftSWYRjz2suHjGdld3VXV7fXOyhh0Bo/au582q5gyc9IN2h55/+/r+xRvO&#10;YhJuEMY76PkZIr/ZPH+2nkIHrR+9GQAZJXGxm0LPx5RCV1VRjmBFXPkAji6VRysSbfFQDSgmym5N&#10;1db162ryOAT0EmKk09v5km9KfqVAps9KRUjM9Jy4pbJiWfd5rTZr0R1QhFHLCw3xBBZWaEdFl1S3&#10;Ign2A/UfqayW6KNXaSW9rbxSWkLRQGqa+jc1X0YRoGghc2JYbIr/L638dNwh0wP17uUrzpyw1KQ7&#10;kGOC3Na9drmV0eh7xyzZGPS9YTmUjJtC7Ai/dTu87GLYYXbhpNDmL+ljp2L2eTEbTonJ+VDSafu2&#10;berSh+oBFzCmD+Atyz89jwmFPoxp652jjnpsitfi+DEmqkzAKyAXNS6vSWjzzg0snQMpEoh+ypwp&#10;Nt9XmfvMtvyls4EZeweK7CB+balRBhG2BtlR0AgN35slC0VmiNLGLKD6cdAlNsOgDOcCnBX9s9oS&#10;XSp6lxag1c7j36qm05WqmuOvqmetWfbeD+fSu2IHTVjx5/Ia8gj/ui/whze7+QkAAP//AwBQSwME&#10;FAAGAAgAAAAhAH8ijFTeAAAACwEAAA8AAABkcnMvZG93bnJldi54bWxMj8FOwzAMhu9IvENkJG4s&#10;XYZaVOpOaAipcILBgWPWem21xomarC1vTxAHONr+9Pv7i+1iBjHR6HvLCOtVAoK4tk3PLcLH+9PN&#10;HQgfNDd6sEwIX+RhW15eFDpv7MxvNO1DK2II+1wjdCG4XEpfd2S0X1lHHG9HOxod4ji2shn1HMPN&#10;IFWSpNLonuOHTjvadVSf9meDME9H1Sq3e65eX7LPU2VdtXl0iNdXy8M9iEBL+IPhRz+qQxmdDvbM&#10;jRcDglLZOqIImyxNQUTid3NAuFUqBVkW8n+H8hsAAP//AwBQSwECLQAUAAYACAAAACEAtoM4kv4A&#10;AADhAQAAEwAAAAAAAAAAAAAAAAAAAAAAW0NvbnRlbnRfVHlwZXNdLnhtbFBLAQItABQABgAIAAAA&#10;IQA4/SH/1gAAAJQBAAALAAAAAAAAAAAAAAAAAC8BAABfcmVscy8ucmVsc1BLAQItABQABgAIAAAA&#10;IQD/JTc43QEAAPsDAAAOAAAAAAAAAAAAAAAAAC4CAABkcnMvZTJvRG9jLnhtbFBLAQItABQABgAI&#10;AAAAIQB/IoxU3gAAAAsBAAAPAAAAAAAAAAAAAAAAADcEAABkcnMvZG93bnJldi54bWxQSwUGAAAA&#10;AAQABADzAAAAQ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BB82A1E" wp14:editId="033476C7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1402715</wp:posOffset>
                      </wp:positionV>
                      <wp:extent cx="2611120" cy="943610"/>
                      <wp:effectExtent l="57150" t="38100" r="74930" b="104140"/>
                      <wp:wrapNone/>
                      <wp:docPr id="133" name="Rechthoek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1120" cy="9436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3E48" w:rsidRPr="00083E48" w:rsidRDefault="00083E48" w:rsidP="00083E4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83E4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Omschrijf de maatregelen voor eerste hulp aan beschadigde collectieonderdelen. Zorg dat de benodigde materialen en uitrusting beschikbaar zijn.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33" o:spid="_x0000_s1044" style="position:absolute;left:0;text-align:left;margin-left:8.95pt;margin-top:110.45pt;width:205.6pt;height:74.3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6LawIAAC0FAAAOAAAAZHJzL2Uyb0RvYy54bWysVG1P2zAQ/j5p/8Hy95GmdN2oSFEFYpqE&#10;GAImPruOTSJin3d2m3S/fmfnBcSQNk37kvh8788959OzzjRsr9DXYAueH804U1ZCWdvHgn+/v/zw&#10;mTMfhC1FA1YV/KA8P1u/f3faupWaQwVNqZBREOtXrSt4FYJbZZmXlTLCH4FTlpQa0IhAIj5mJYqW&#10;opsmm89my6wFLB2CVN7T7UWv5OsUX2slwzetvQqsKTjVFtIX03cbv9n6VKweUbiqlkMZ4h+qMKK2&#10;lHQKdSGCYDusfwtlaongQYcjCSYDrWupUg/UTT571c1dJZxKvRA43k0w+f8XVl7vb5DVJc3u+Jgz&#10;KwwN6VbJKlSgnli8JIha51dkeeducJA8HWO/nUYT/9QJ6xKshwlW1QUm6XK+zPN8TuhL0p0sjpd5&#10;wj179nbowxcFhsVDwZHGltAU+ysfKCOZjiYkxGr6/OkUDo2KJTT2VmlqhTLmyTuRSJ03yPaCxi+k&#10;VDbksR+Kl6yjm66bZnKc/9lxsI+uKhFscv6LrJNHygw2TM6mtoBvZS+fxpJ1bz8i0PcdIQjdtutn&#10;uByntYXyQINF6BnvnbysCdsr4cONQKI4jYPWNnyjj26gLTgMJ84qwJ9v3Ud7Yh5pOWtpZQruf+wE&#10;Ks6ar5Y4eZIvFnHHkrD4+CmOHF9qti81dmfOgcaS0wPhZDpG+9CMR41gHmi7NzErqYSVlLvgMuAo&#10;nId+lel9kGqzSWa0V06EK3vn5EiEyJ377kGgGwgWiJrXMK6XWL3iWW8bR2Rhswug60TCCHWP6zAC&#10;2snEpeH9iEv/Uk5Wz6/c+hcAAAD//wMAUEsDBBQABgAIAAAAIQC3hNf54gAAAAoBAAAPAAAAZHJz&#10;L2Rvd25yZXYueG1sTI/LTsMwEEX3SPyDNUhsELVjSiEhToUoXaAugFIklm48JFH9iGK3DXw9wwp2&#10;czVHd86U89FZdsAhdsEryCYCGPo6mM43CjZvy8tbYDFpb7QNHhV8YYR5dXpS6sKEo3/Fwzo1jEp8&#10;LLSCNqW+4DzWLTodJ6FHT7vPMDidKA4NN4M+UrmzXAox4053ni60useHFuvdeu8U9Hoq5PNi9/S+&#10;+XhcrhYX2er7xSp1fjbe3wFLOKY/GH71SR0qctqGvTeRWco3OZEKpBQ0EDCVeQZsq+Bqll8Dr0r+&#10;/4XqBwAA//8DAFBLAQItABQABgAIAAAAIQC2gziS/gAAAOEBAAATAAAAAAAAAAAAAAAAAAAAAABb&#10;Q29udGVudF9UeXBlc10ueG1sUEsBAi0AFAAGAAgAAAAhADj9If/WAAAAlAEAAAsAAAAAAAAAAAAA&#10;AAAALwEAAF9yZWxzLy5yZWxzUEsBAi0AFAAGAAgAAAAhAPGWfotrAgAALQUAAA4AAAAAAAAAAAAA&#10;AAAALgIAAGRycy9lMm9Eb2MueG1sUEsBAi0AFAAGAAgAAAAhALeE1/niAAAACgEAAA8AAAAAAAAA&#10;AAAAAAAAxQQAAGRycy9kb3ducmV2LnhtbFBLBQYAAAAABAAEAPMAAADU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083E48" w:rsidRPr="00083E48" w:rsidRDefault="00083E48" w:rsidP="00083E4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83E4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Omschrijf de maatregelen voor eerste hulp aan beschadigde collectieonderdelen. Zorg dat de benodigde materialen en uitrusting beschikbaar zijn.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EBD5469" wp14:editId="105C08C1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1054100</wp:posOffset>
                      </wp:positionV>
                      <wp:extent cx="0" cy="292100"/>
                      <wp:effectExtent l="95250" t="19050" r="95250" b="88900"/>
                      <wp:wrapNone/>
                      <wp:docPr id="132" name="Rechte verbindingslijn met pijl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32" o:spid="_x0000_s1026" type="#_x0000_t32" style="position:absolute;margin-left:113.1pt;margin-top:83pt;width:0;height:2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xO3QEAAPsDAAAOAAAAZHJzL2Uyb0RvYy54bWysU02P0zAQvSPxHyzfadIgIaia7qELXBBU&#10;C/sDXGfcePGXxqZJ/j1jp80iPvaw4uLE9ryZ996MtzejNewMGLV3LV+vas7ASd9pd2r5/bcPr95y&#10;FpNwnTDeQcsniPxm9/LFdggbaHzvTQfIKImLmyG0vE8pbKoqyh6siCsfwNGl8mhFoi2eqg7FQNmt&#10;qZq6flMNHruAXkKMdHo7X/Jdya8UyPRFqQiJmZYTt1RWLOsxr9VuKzYnFKHX8kJDPIOFFdpR0SXV&#10;rUiC/UD9RyqrJfroVVpJbyuvlJZQNJCadf2bmq+9CFC0kDkxLDbF/5dWfj4fkOmOeve64cwJS026&#10;A9knyG09apdbGY1+cMySjUE/GJZDybghxA3h9+6Al10MB8wujApt/pI+Nhazp8VsGBOT86Gk0+Zd&#10;s65LH6pHXMCYPoK3LP+0PCYU+tSnvXeOOupxXbwW508xUWUCXgG5qHF5TUKb965jaQqkSCD6IXOm&#10;2HxfZe4z2/KXJgMz9g4U2UH8mlKjDCLsDbKzoBHqvq+XLBSZIUobs4Dqp0GX2AyDMpwLcFb0z2pL&#10;dKnoXVqAVjuPf6uaxitVNcdfVc9as+yj76bSu2IHTVjx5/Ia8gj/ui/wxze7+wkAAP//AwBQSwME&#10;FAAGAAgAAAAhAHrf9jfdAAAACwEAAA8AAABkcnMvZG93bnJldi54bWxMj0FPwzAMhe9I/IfISNxY&#10;uiAVVJpOaAipcILBgWPWeG21xomarC3/HiMO7Gb7PT1/r9wsbhATjrH3pGG9ykAgNd721Gr4/Hi+&#10;uQcRkyFrBk+o4RsjbKrLi9IU1s/0jtMutYJDKBZGQ5dSKKSMTYfOxJUPSKwd/OhM4nVspR3NzOFu&#10;kCrLculMT/yhMwG3HTbH3clpmKeDalXYvtRvr3dfx9qH+vYpaH19tTw+gEi4pH8z/OIzOlTMtPcn&#10;slEMGpTKFVtZyHMuxY6/y56HtcpAVqU871D9AAAA//8DAFBLAQItABQABgAIAAAAIQC2gziS/gAA&#10;AOEBAAATAAAAAAAAAAAAAAAAAAAAAABbQ29udGVudF9UeXBlc10ueG1sUEsBAi0AFAAGAAgAAAAh&#10;ADj9If/WAAAAlAEAAAsAAAAAAAAAAAAAAAAALwEAAF9yZWxzLy5yZWxzUEsBAi0AFAAGAAgAAAAh&#10;AFKWLE7dAQAA+wMAAA4AAAAAAAAAAAAAAAAALgIAAGRycy9lMm9Eb2MueG1sUEsBAi0AFAAGAAgA&#10;AAAhAHrf9jfdAAAACwEAAA8AAAAAAAAAAAAAAAAANwQAAGRycy9kb3ducmV2LnhtbFBLBQYAAAAA&#10;BAAEAPMAAABB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5C89EF8" wp14:editId="6C87552D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341630</wp:posOffset>
                      </wp:positionV>
                      <wp:extent cx="2611120" cy="657860"/>
                      <wp:effectExtent l="57150" t="38100" r="74930" b="104140"/>
                      <wp:wrapNone/>
                      <wp:docPr id="131" name="Rechthoek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1120" cy="657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3E48" w:rsidRPr="00083E48" w:rsidRDefault="00083E48" w:rsidP="00083E4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83E4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Omschrijf de maatregelen die onmiddellijk moeten worden getroffen na een calamiteit.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31" o:spid="_x0000_s1045" style="position:absolute;left:0;text-align:left;margin-left:8.95pt;margin-top:26.9pt;width:205.6pt;height:51.8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jcaQIAAC0FAAAOAAAAZHJzL2Uyb0RvYy54bWysVNtO3DAQfa/Uf7D8XrLZwkJXZNEKRFUJ&#10;AQIqnr2OTSIcjzv2brL9+o6dC4gitar64ng89zNncnrWNYbtFPoabMHzgxlnykooa/tU8O8Pl59O&#10;OPNB2FIYsKrge+X52erjh9PWLdUcKjClQkZBrF+2ruBVCG6ZZV5WqhH+AJyypNSAjQgk4lNWomgp&#10;emOy+Wy2yFrA0iFI5T29XvRKvkrxtVYy3GjtVWCm4FRbSCemcxPPbHUqlk8oXFXLoQzxD1U0oraU&#10;dAp1IYJgW6x/C9XUEsGDDgcSmgy0rqVKPVA3+exNN/eVcCr1QuB4N8Hk/19Yeb27RVaXNLvPOWdW&#10;NDSkOyWrUIF6ZvGRIGqdX5LlvbvFQfJ0jf12Gpv4pU5Yl2DdT7CqLjBJj/NFnudzQl+SbnF0fLJI&#10;uGcv3g59+KqgYfFScKSxJTTF7soHykimowkJsZo+f7qFvVGxBGPvlKZWKGOevBOJ1LlBthM0fiGl&#10;siH1Q/GSdXTTtTGT4/zPjoN9dFWJYJPzX2SdPFJmsGFybmoL+F728nksWff2IwJ93xGC0G26foZH&#10;47Q2UO5psAg9472TlzVheyV8uBVIFKdx0NqGGzq0gbbgMNw4qwB/vvce7Yl5pOWspZUpuP+xFag4&#10;M98scfJLfngYdywJh0fHceT4WrN5rbHb5hxoLMQ6qi5do30w41UjNI+03euYlVTCSspdcBlwFM5D&#10;v8r0f5BqvU5mtFdOhCt77+RIhMidh+5RoBsIFoia1zCul1i+4VlvG0dkYb0NoOtEwgh1j+swAtrJ&#10;xM3h/xGX/rWcrF7+cqtfAAAA//8DAFBLAwQUAAYACAAAACEA1FQkXOEAAAAJAQAADwAAAGRycy9k&#10;b3ducmV2LnhtbEyPzU7CQBSF9ya+w+SauDEwbS0itVNiRBaEhYKYuLx0xrahc6fpDFB9eq8rXZ58&#10;J+cnnw+2FSfT+8aRgngcgTBUOt1QpWD3thzdg/ABSWPryCj4Mh7mxeVFjpl2Z9qY0zZUgkPIZ6ig&#10;DqHLpPRlbSz6sesMMft0vcXAsq+k7vHM4baVSRTdSYsNcUONnXmqTXnYHq2CDtMoeVkcVu+7j+fl&#10;enETr79fW6Wur4bHBxDBDOHPDL/zeToUvGnvjqS9aFlPZ+xUMLnlB8zTZBaD2DOYTFOQRS7/Pyh+&#10;AAAA//8DAFBLAQItABQABgAIAAAAIQC2gziS/gAAAOEBAAATAAAAAAAAAAAAAAAAAAAAAABbQ29u&#10;dGVudF9UeXBlc10ueG1sUEsBAi0AFAAGAAgAAAAhADj9If/WAAAAlAEAAAsAAAAAAAAAAAAAAAAA&#10;LwEAAF9yZWxzLy5yZWxzUEsBAi0AFAAGAAgAAAAhAEbZCNxpAgAALQUAAA4AAAAAAAAAAAAAAAAA&#10;LgIAAGRycy9lMm9Eb2MueG1sUEsBAi0AFAAGAAgAAAAhANRUJFzhAAAACQEAAA8AAAAAAAAAAAAA&#10;AAAAwwQAAGRycy9kb3ducmV2LnhtbFBLBQYAAAAABAAEAPMAAADR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083E48" w:rsidRPr="00083E48" w:rsidRDefault="00083E48" w:rsidP="00083E4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83E4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Omschrijf de maatregelen die onmiddellijk moeten worden getroffen na een calamiteit.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EDB8B52" wp14:editId="677C98E3">
                      <wp:simplePos x="0" y="0"/>
                      <wp:positionH relativeFrom="column">
                        <wp:posOffset>1438605</wp:posOffset>
                      </wp:positionH>
                      <wp:positionV relativeFrom="paragraph">
                        <wp:posOffset>78841</wp:posOffset>
                      </wp:positionV>
                      <wp:extent cx="0" cy="203835"/>
                      <wp:effectExtent l="114300" t="19050" r="57150" b="100965"/>
                      <wp:wrapNone/>
                      <wp:docPr id="130" name="Rechte verbindingslijn met pijl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38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130" o:spid="_x0000_s1026" type="#_x0000_t32" style="position:absolute;margin-left:113.3pt;margin-top:6.2pt;width:0;height:16.0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7t+3AEAAPsDAAAOAAAAZHJzL2Uyb0RvYy54bWysU02P0zAQvSPxH6zcadJWoFXUdA9d4IKg&#10;Wtgf4Drjxou/NDZN8u8ZO2kW8bGHFRcntue9mfdmvLsdjGYXwKCcbYr1qioYWOFaZc9N8fDtw5ub&#10;goXIbcu1s9AUI4Tidv/61a73NWxc53QLyIjEhrr3TdHF6OuyDKIDw8PKebB0KR0aHmmL57JF3hO7&#10;0eWmqt6VvcPWoxMQAp3eTZfFPvNLCSJ+kTJAZLopqLaYV8zrKa3lfsfrM3LfKTGXwV9QheHKUtKF&#10;6o5Hzn6g+oPKKIEuOBlXwpnSSakEZA2kZl39puZrxz1kLWRO8ItN4f/Ris+XIzLVUu+25I/lhpp0&#10;D6KLkNp6Uja1Mmj1aJkhG7161CyFknG9DzXhD/aI8y74IyYXBokmfUkfG7LZ42I2DJGJ6VDQ6aba&#10;3mzfJrryCecxxI/gDEs/TREicnXu4sFZSx11uM5e88unECfgFZCSapvWyJV+b1sWR0+KOKLr5yTp&#10;vky1T9XmvzhqmLD3IMkOqm+Tc+RBhINGduE0Qu339cJCkQkildYLqHoeNMcmGOThXICTon9mW6Jz&#10;RmfjAjTKOvxb1jhcS5VT/FX1pDXJPrl2zL3LdtCE5SbMryGN8K/7DH96s/ufAAAA//8DAFBLAwQU&#10;AAYACAAAACEAETlKW9wAAAAJAQAADwAAAGRycy9kb3ducmV2LnhtbEyPwU7DMAyG70i8Q2Qkbiwl&#10;lIJK0wkNIRVOY3DgmLVeW61xoiZry9tjxAGO9v/p9+divdhBTDiG3pGG61UCAql2TU+tho/356t7&#10;ECEaaszgCDV8YYB1eX5WmLxxM73htIut4BIKudHQxehzKUPdoTVh5TwSZwc3WhN5HFvZjGbmcjtI&#10;lSSZtKYnvtAZj5sO6+PuZDXM00G1ym9equ3r3eexcr66efJaX14sjw8gIi7xD4YffVaHkp327kRN&#10;EIMGpbKMUQ5UCoKB38VeQ5regiwL+f+D8hsAAP//AwBQSwECLQAUAAYACAAAACEAtoM4kv4AAADh&#10;AQAAEwAAAAAAAAAAAAAAAAAAAAAAW0NvbnRlbnRfVHlwZXNdLnhtbFBLAQItABQABgAIAAAAIQA4&#10;/SH/1gAAAJQBAAALAAAAAAAAAAAAAAAAAC8BAABfcmVscy8ucmVsc1BLAQItABQABgAIAAAAIQCn&#10;M7t+3AEAAPsDAAAOAAAAAAAAAAAAAAAAAC4CAABkcnMvZTJvRG9jLnhtbFBLAQItABQABgAIAAAA&#10;IQAROUpb3AAAAAkBAAAPAAAAAAAAAAAAAAAAADYEAABkcnMvZG93bnJldi54bWxQSwUGAAAAAAQA&#10;BADzAAAAP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599" w:type="dxa"/>
          </w:tcPr>
          <w:p w:rsidR="00083E48" w:rsidRPr="00B64097" w:rsidRDefault="00083E48" w:rsidP="00DB6ACE">
            <w:pPr>
              <w:jc w:val="center"/>
              <w:rPr>
                <w:noProof/>
                <w:sz w:val="22"/>
                <w:szCs w:val="22"/>
                <w:lang w:val="nl-BE" w:eastAsia="nl-BE"/>
              </w:rPr>
            </w:pPr>
          </w:p>
        </w:tc>
        <w:tc>
          <w:tcPr>
            <w:tcW w:w="2898" w:type="dxa"/>
          </w:tcPr>
          <w:p w:rsidR="00083E48" w:rsidRDefault="00083E48" w:rsidP="00DB6ACE">
            <w:pPr>
              <w:jc w:val="center"/>
              <w:rPr>
                <w:noProof/>
                <w:lang w:val="nl-BE" w:eastAsia="nl-BE"/>
              </w:rPr>
            </w:pPr>
          </w:p>
        </w:tc>
        <w:tc>
          <w:tcPr>
            <w:tcW w:w="2300" w:type="dxa"/>
          </w:tcPr>
          <w:p w:rsidR="00083E48" w:rsidRPr="00B64097" w:rsidRDefault="00083E48" w:rsidP="00DB6ACE">
            <w:pPr>
              <w:jc w:val="center"/>
              <w:rPr>
                <w:noProof/>
                <w:sz w:val="22"/>
                <w:szCs w:val="22"/>
                <w:lang w:val="nl-BE" w:eastAsia="nl-BE"/>
              </w:rPr>
            </w:pPr>
          </w:p>
        </w:tc>
      </w:tr>
    </w:tbl>
    <w:p w:rsidR="00A77BB2" w:rsidRPr="00B64097" w:rsidRDefault="00A77BB2">
      <w:pPr>
        <w:rPr>
          <w:sz w:val="22"/>
          <w:szCs w:val="22"/>
        </w:rPr>
      </w:pPr>
    </w:p>
    <w:sectPr w:rsidR="00A77BB2" w:rsidRPr="00B64097" w:rsidSect="003A09A4">
      <w:footerReference w:type="default" r:id="rId9"/>
      <w:pgSz w:w="16838" w:h="11906" w:orient="landscape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097" w:rsidRDefault="00B64097" w:rsidP="00B64097">
      <w:r>
        <w:separator/>
      </w:r>
    </w:p>
  </w:endnote>
  <w:endnote w:type="continuationSeparator" w:id="0">
    <w:p w:rsidR="00B64097" w:rsidRDefault="00B64097" w:rsidP="00B6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497053"/>
      <w:docPartObj>
        <w:docPartGallery w:val="Page Numbers (Bottom of Page)"/>
        <w:docPartUnique/>
      </w:docPartObj>
    </w:sdtPr>
    <w:sdtEndPr/>
    <w:sdtContent>
      <w:p w:rsidR="00B64097" w:rsidRDefault="00B64097" w:rsidP="00B64097">
        <w:pPr>
          <w:pStyle w:val="Voettekst"/>
          <w:ind w:left="9624" w:firstLine="382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4D7">
          <w:rPr>
            <w:noProof/>
          </w:rPr>
          <w:t>4</w:t>
        </w:r>
        <w:r>
          <w:fldChar w:fldCharType="end"/>
        </w:r>
      </w:p>
    </w:sdtContent>
  </w:sdt>
  <w:p w:rsidR="00B64097" w:rsidRDefault="00B6409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097" w:rsidRDefault="00B64097" w:rsidP="00B64097">
      <w:r>
        <w:separator/>
      </w:r>
    </w:p>
  </w:footnote>
  <w:footnote w:type="continuationSeparator" w:id="0">
    <w:p w:rsidR="00B64097" w:rsidRDefault="00B64097" w:rsidP="00B64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7F36"/>
    <w:multiLevelType w:val="hybridMultilevel"/>
    <w:tmpl w:val="02BAEB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D23CF"/>
    <w:multiLevelType w:val="multilevel"/>
    <w:tmpl w:val="04130023"/>
    <w:styleLink w:val="Opmaakprofiel1"/>
    <w:lvl w:ilvl="0">
      <w:start w:val="1"/>
      <w:numFmt w:val="upperLetter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7714065B"/>
    <w:multiLevelType w:val="hybridMultilevel"/>
    <w:tmpl w:val="27428D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A4"/>
    <w:rsid w:val="00083E48"/>
    <w:rsid w:val="00110573"/>
    <w:rsid w:val="001A7132"/>
    <w:rsid w:val="00325A82"/>
    <w:rsid w:val="003808C3"/>
    <w:rsid w:val="003A09A4"/>
    <w:rsid w:val="005B18DB"/>
    <w:rsid w:val="007B02D9"/>
    <w:rsid w:val="00815BA8"/>
    <w:rsid w:val="00985B58"/>
    <w:rsid w:val="009E60C7"/>
    <w:rsid w:val="00A00D58"/>
    <w:rsid w:val="00A77061"/>
    <w:rsid w:val="00A77BB2"/>
    <w:rsid w:val="00AF0179"/>
    <w:rsid w:val="00B64097"/>
    <w:rsid w:val="00B73B94"/>
    <w:rsid w:val="00BF5B7C"/>
    <w:rsid w:val="00CD44D7"/>
    <w:rsid w:val="00D30F43"/>
    <w:rsid w:val="00EE33D0"/>
    <w:rsid w:val="00F26207"/>
    <w:rsid w:val="00F6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A09A4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Opmaakprofiel1">
    <w:name w:val="Opmaakprofiel1"/>
    <w:basedOn w:val="Geenlijst"/>
    <w:rsid w:val="00F26207"/>
    <w:pPr>
      <w:numPr>
        <w:numId w:val="1"/>
      </w:numPr>
    </w:pPr>
  </w:style>
  <w:style w:type="table" w:styleId="Tabelraster">
    <w:name w:val="Table Grid"/>
    <w:basedOn w:val="Standaardtabel"/>
    <w:rsid w:val="003A0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3A09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09A4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985B58"/>
    <w:pPr>
      <w:ind w:left="720"/>
      <w:contextualSpacing/>
    </w:pPr>
  </w:style>
  <w:style w:type="paragraph" w:styleId="Koptekst">
    <w:name w:val="header"/>
    <w:basedOn w:val="Standaard"/>
    <w:link w:val="KoptekstChar"/>
    <w:rsid w:val="00B6409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64097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B6409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4097"/>
    <w:rPr>
      <w:sz w:val="24"/>
      <w:szCs w:val="24"/>
      <w:lang w:val="nl-NL" w:eastAsia="nl-NL"/>
    </w:rPr>
  </w:style>
  <w:style w:type="paragraph" w:customStyle="1" w:styleId="Default">
    <w:name w:val="Default"/>
    <w:rsid w:val="00B640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A09A4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Opmaakprofiel1">
    <w:name w:val="Opmaakprofiel1"/>
    <w:basedOn w:val="Geenlijst"/>
    <w:rsid w:val="00F26207"/>
    <w:pPr>
      <w:numPr>
        <w:numId w:val="1"/>
      </w:numPr>
    </w:pPr>
  </w:style>
  <w:style w:type="table" w:styleId="Tabelraster">
    <w:name w:val="Table Grid"/>
    <w:basedOn w:val="Standaardtabel"/>
    <w:rsid w:val="003A0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3A09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09A4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985B58"/>
    <w:pPr>
      <w:ind w:left="720"/>
      <w:contextualSpacing/>
    </w:pPr>
  </w:style>
  <w:style w:type="paragraph" w:styleId="Koptekst">
    <w:name w:val="header"/>
    <w:basedOn w:val="Standaard"/>
    <w:link w:val="KoptekstChar"/>
    <w:rsid w:val="00B6409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64097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B6409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4097"/>
    <w:rPr>
      <w:sz w:val="24"/>
      <w:szCs w:val="24"/>
      <w:lang w:val="nl-NL" w:eastAsia="nl-NL"/>
    </w:rPr>
  </w:style>
  <w:style w:type="paragraph" w:customStyle="1" w:styleId="Default">
    <w:name w:val="Default"/>
    <w:rsid w:val="00B640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1682EDC7.dotm</Template>
  <TotalTime>272</TotalTime>
  <Pages>4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Oost-Vlaanderen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Impens Kristel (Krissie)</dc:creator>
  <cp:lastModifiedBy>Impens Kristel (Krissie)</cp:lastModifiedBy>
  <cp:revision>9</cp:revision>
  <dcterms:created xsi:type="dcterms:W3CDTF">2016-06-14T08:52:00Z</dcterms:created>
  <dcterms:modified xsi:type="dcterms:W3CDTF">2016-07-20T10:09:00Z</dcterms:modified>
</cp:coreProperties>
</file>